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66EE" w:rsidRPr="00301FCE" w:rsidRDefault="007301AF">
      <w:pPr>
        <w:rPr>
          <w:rFonts w:ascii="Times New Roman" w:hAnsi="Times New Roman" w:cs="Times New Roman"/>
          <w:b/>
          <w:sz w:val="28"/>
          <w:szCs w:val="28"/>
        </w:rPr>
      </w:pPr>
      <w:r w:rsidRPr="007301AF">
        <w:rPr>
          <w:rFonts w:ascii="Times New Roman" w:hAnsi="Times New Roman" w:cs="Times New Roman"/>
          <w:b/>
          <w:sz w:val="28"/>
          <w:szCs w:val="28"/>
        </w:rPr>
        <w:t>Мониторинг эффективности методической работы в МБОУ «Гимназия города Азнакаево» за 2018-2019 учебный год.</w:t>
      </w:r>
    </w:p>
    <w:tbl>
      <w:tblPr>
        <w:tblStyle w:val="a3"/>
        <w:tblW w:w="15163" w:type="dxa"/>
        <w:tblLook w:val="04A0" w:firstRow="1" w:lastRow="0" w:firstColumn="1" w:lastColumn="0" w:noHBand="0" w:noVBand="1"/>
      </w:tblPr>
      <w:tblGrid>
        <w:gridCol w:w="8642"/>
        <w:gridCol w:w="3402"/>
        <w:gridCol w:w="3119"/>
      </w:tblGrid>
      <w:tr w:rsidR="007301AF" w:rsidRPr="00B32777" w:rsidTr="00301FCE">
        <w:tc>
          <w:tcPr>
            <w:tcW w:w="8642" w:type="dxa"/>
          </w:tcPr>
          <w:p w:rsidR="007301AF" w:rsidRPr="00B32777" w:rsidRDefault="007301AF" w:rsidP="00E30C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2777">
              <w:rPr>
                <w:rFonts w:ascii="Times New Roman" w:hAnsi="Times New Roman" w:cs="Times New Roman"/>
                <w:sz w:val="28"/>
                <w:szCs w:val="28"/>
              </w:rPr>
              <w:t>Методическая работа</w:t>
            </w:r>
          </w:p>
        </w:tc>
        <w:tc>
          <w:tcPr>
            <w:tcW w:w="3402" w:type="dxa"/>
          </w:tcPr>
          <w:p w:rsidR="007301AF" w:rsidRPr="00B32777" w:rsidRDefault="007301AF" w:rsidP="007301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2018-2019 учебный </w:t>
            </w:r>
            <w:r w:rsidRPr="00B32777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3119" w:type="dxa"/>
          </w:tcPr>
          <w:p w:rsidR="007301AF" w:rsidRPr="00B32777" w:rsidRDefault="007301AF" w:rsidP="007301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2019-2020 учебный </w:t>
            </w:r>
            <w:r w:rsidRPr="00B32777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</w:tr>
      <w:tr w:rsidR="007301AF" w:rsidRPr="00B32777" w:rsidTr="00301FCE">
        <w:tc>
          <w:tcPr>
            <w:tcW w:w="8642" w:type="dxa"/>
          </w:tcPr>
          <w:p w:rsidR="007301AF" w:rsidRPr="00B32777" w:rsidRDefault="007301AF" w:rsidP="00E30C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2777">
              <w:rPr>
                <w:rFonts w:ascii="Times New Roman" w:hAnsi="Times New Roman" w:cs="Times New Roman"/>
                <w:sz w:val="28"/>
                <w:szCs w:val="28"/>
              </w:rPr>
              <w:t>Выполнение плана курсовой подготовки</w:t>
            </w:r>
          </w:p>
        </w:tc>
        <w:tc>
          <w:tcPr>
            <w:tcW w:w="3402" w:type="dxa"/>
          </w:tcPr>
          <w:p w:rsidR="007301AF" w:rsidRPr="00B32777" w:rsidRDefault="007301AF" w:rsidP="007301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7301AF" w:rsidRPr="00B32777" w:rsidRDefault="007301AF" w:rsidP="007301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01AF" w:rsidRPr="00B32777" w:rsidTr="00301FCE">
        <w:tc>
          <w:tcPr>
            <w:tcW w:w="8642" w:type="dxa"/>
          </w:tcPr>
          <w:p w:rsidR="007301AF" w:rsidRPr="00B32777" w:rsidRDefault="007301AF" w:rsidP="00E30C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2777">
              <w:rPr>
                <w:rFonts w:ascii="Times New Roman" w:hAnsi="Times New Roman" w:cs="Times New Roman"/>
                <w:sz w:val="28"/>
                <w:szCs w:val="28"/>
              </w:rPr>
              <w:t>Аттестация</w:t>
            </w:r>
          </w:p>
        </w:tc>
        <w:tc>
          <w:tcPr>
            <w:tcW w:w="3402" w:type="dxa"/>
          </w:tcPr>
          <w:p w:rsidR="007301AF" w:rsidRPr="00B32777" w:rsidRDefault="007301AF" w:rsidP="007301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7301AF" w:rsidRPr="00B32777" w:rsidRDefault="007301AF" w:rsidP="007301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01AF" w:rsidRPr="00B32777" w:rsidTr="00301FCE">
        <w:tc>
          <w:tcPr>
            <w:tcW w:w="8642" w:type="dxa"/>
          </w:tcPr>
          <w:p w:rsidR="007301AF" w:rsidRPr="00B32777" w:rsidRDefault="007301AF" w:rsidP="00E30C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2777">
              <w:rPr>
                <w:rFonts w:ascii="Times New Roman" w:hAnsi="Times New Roman" w:cs="Times New Roman"/>
                <w:sz w:val="28"/>
                <w:szCs w:val="28"/>
              </w:rPr>
              <w:t>-высшая</w:t>
            </w:r>
          </w:p>
        </w:tc>
        <w:tc>
          <w:tcPr>
            <w:tcW w:w="3402" w:type="dxa"/>
          </w:tcPr>
          <w:p w:rsidR="007301AF" w:rsidRPr="00B32777" w:rsidRDefault="007301AF" w:rsidP="007301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19" w:type="dxa"/>
          </w:tcPr>
          <w:p w:rsidR="007301AF" w:rsidRPr="00B32777" w:rsidRDefault="007301AF" w:rsidP="007301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7301AF" w:rsidRPr="00B32777" w:rsidTr="00301FCE">
        <w:tc>
          <w:tcPr>
            <w:tcW w:w="8642" w:type="dxa"/>
          </w:tcPr>
          <w:p w:rsidR="007301AF" w:rsidRPr="00B32777" w:rsidRDefault="007301AF" w:rsidP="00E30C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2777">
              <w:rPr>
                <w:rFonts w:ascii="Times New Roman" w:hAnsi="Times New Roman" w:cs="Times New Roman"/>
                <w:sz w:val="28"/>
                <w:szCs w:val="28"/>
              </w:rPr>
              <w:t>-первая</w:t>
            </w:r>
          </w:p>
        </w:tc>
        <w:tc>
          <w:tcPr>
            <w:tcW w:w="3402" w:type="dxa"/>
          </w:tcPr>
          <w:p w:rsidR="007301AF" w:rsidRPr="00B32777" w:rsidRDefault="007301AF" w:rsidP="007301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119" w:type="dxa"/>
          </w:tcPr>
          <w:p w:rsidR="007301AF" w:rsidRPr="00B32777" w:rsidRDefault="007301AF" w:rsidP="007301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7301AF" w:rsidRPr="00B32777" w:rsidTr="00301FCE">
        <w:tc>
          <w:tcPr>
            <w:tcW w:w="8642" w:type="dxa"/>
          </w:tcPr>
          <w:p w:rsidR="007301AF" w:rsidRPr="00B32777" w:rsidRDefault="007301AF" w:rsidP="00E30C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2777">
              <w:rPr>
                <w:rFonts w:ascii="Times New Roman" w:hAnsi="Times New Roman" w:cs="Times New Roman"/>
                <w:sz w:val="28"/>
                <w:szCs w:val="28"/>
              </w:rPr>
              <w:t>-СЗД</w:t>
            </w:r>
          </w:p>
        </w:tc>
        <w:tc>
          <w:tcPr>
            <w:tcW w:w="3402" w:type="dxa"/>
          </w:tcPr>
          <w:p w:rsidR="007301AF" w:rsidRPr="00B32777" w:rsidRDefault="007301AF" w:rsidP="007301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19" w:type="dxa"/>
          </w:tcPr>
          <w:p w:rsidR="007301AF" w:rsidRPr="00B32777" w:rsidRDefault="007301AF" w:rsidP="007301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301AF" w:rsidRPr="00B32777" w:rsidTr="00301FCE">
        <w:tc>
          <w:tcPr>
            <w:tcW w:w="8642" w:type="dxa"/>
          </w:tcPr>
          <w:p w:rsidR="007301AF" w:rsidRPr="00B32777" w:rsidRDefault="007301AF" w:rsidP="00E30C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277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Участие педагогов в научно-практических конференциях</w:t>
            </w:r>
          </w:p>
        </w:tc>
        <w:tc>
          <w:tcPr>
            <w:tcW w:w="3402" w:type="dxa"/>
          </w:tcPr>
          <w:p w:rsidR="007301AF" w:rsidRPr="00B32777" w:rsidRDefault="007301AF" w:rsidP="007301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7301AF" w:rsidRPr="00B32777" w:rsidRDefault="007301AF" w:rsidP="007301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0100" w:rsidRPr="00B32777" w:rsidTr="00301FCE">
        <w:tc>
          <w:tcPr>
            <w:tcW w:w="8642" w:type="dxa"/>
          </w:tcPr>
          <w:p w:rsidR="00D40100" w:rsidRPr="00B32777" w:rsidRDefault="00D40100" w:rsidP="00E30CC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- муниципальный </w:t>
            </w:r>
          </w:p>
        </w:tc>
        <w:tc>
          <w:tcPr>
            <w:tcW w:w="3402" w:type="dxa"/>
          </w:tcPr>
          <w:p w:rsidR="00D40100" w:rsidRPr="00B32777" w:rsidRDefault="00D40100" w:rsidP="007301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D40100" w:rsidRPr="00B32777" w:rsidRDefault="00D40100" w:rsidP="007301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7301AF" w:rsidRPr="00B32777" w:rsidTr="00301FCE">
        <w:tc>
          <w:tcPr>
            <w:tcW w:w="8642" w:type="dxa"/>
          </w:tcPr>
          <w:p w:rsidR="007301AF" w:rsidRPr="00B32777" w:rsidRDefault="007301AF" w:rsidP="00E30CC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B3277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республиканский</w:t>
            </w:r>
          </w:p>
        </w:tc>
        <w:tc>
          <w:tcPr>
            <w:tcW w:w="3402" w:type="dxa"/>
          </w:tcPr>
          <w:p w:rsidR="007301AF" w:rsidRPr="00B32777" w:rsidRDefault="00D40100" w:rsidP="007301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119" w:type="dxa"/>
          </w:tcPr>
          <w:p w:rsidR="007301AF" w:rsidRPr="00B32777" w:rsidRDefault="007301AF" w:rsidP="007301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01AF" w:rsidRPr="00B32777" w:rsidTr="00301FCE">
        <w:tc>
          <w:tcPr>
            <w:tcW w:w="8642" w:type="dxa"/>
          </w:tcPr>
          <w:p w:rsidR="007301AF" w:rsidRPr="00B32777" w:rsidRDefault="007301AF" w:rsidP="00E30CC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- межрегиональный </w:t>
            </w:r>
          </w:p>
        </w:tc>
        <w:tc>
          <w:tcPr>
            <w:tcW w:w="3402" w:type="dxa"/>
          </w:tcPr>
          <w:p w:rsidR="007301AF" w:rsidRPr="00B32777" w:rsidRDefault="00D40100" w:rsidP="007301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119" w:type="dxa"/>
          </w:tcPr>
          <w:p w:rsidR="007301AF" w:rsidRPr="00B32777" w:rsidRDefault="007301AF" w:rsidP="007301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01AF" w:rsidRPr="00B32777" w:rsidTr="00301FCE">
        <w:tc>
          <w:tcPr>
            <w:tcW w:w="8642" w:type="dxa"/>
          </w:tcPr>
          <w:p w:rsidR="007301AF" w:rsidRPr="00B32777" w:rsidRDefault="007301AF" w:rsidP="00E30C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277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Участие педагогов в конкурсах профессионального мастерства</w:t>
            </w:r>
          </w:p>
        </w:tc>
        <w:tc>
          <w:tcPr>
            <w:tcW w:w="3402" w:type="dxa"/>
          </w:tcPr>
          <w:p w:rsidR="007301AF" w:rsidRPr="00B32777" w:rsidRDefault="007301AF" w:rsidP="007301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7301AF" w:rsidRPr="00B32777" w:rsidRDefault="007301AF" w:rsidP="007301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01AF" w:rsidRPr="00B32777" w:rsidTr="00301FCE">
        <w:tc>
          <w:tcPr>
            <w:tcW w:w="8642" w:type="dxa"/>
          </w:tcPr>
          <w:p w:rsidR="007301AF" w:rsidRPr="00B32777" w:rsidRDefault="007301AF" w:rsidP="00E30CC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B3277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Учитель года</w:t>
            </w:r>
          </w:p>
        </w:tc>
        <w:tc>
          <w:tcPr>
            <w:tcW w:w="3402" w:type="dxa"/>
          </w:tcPr>
          <w:p w:rsidR="007301AF" w:rsidRPr="00B32777" w:rsidRDefault="00D40100" w:rsidP="007301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9" w:type="dxa"/>
          </w:tcPr>
          <w:p w:rsidR="007301AF" w:rsidRPr="00B32777" w:rsidRDefault="00D40100" w:rsidP="007301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301AF" w:rsidRPr="00B32777" w:rsidTr="00301FCE">
        <w:tc>
          <w:tcPr>
            <w:tcW w:w="8642" w:type="dxa"/>
          </w:tcPr>
          <w:p w:rsidR="007301AF" w:rsidRPr="00B32777" w:rsidRDefault="007301AF" w:rsidP="00E30CC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B3277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Классный руководитель</w:t>
            </w:r>
          </w:p>
        </w:tc>
        <w:tc>
          <w:tcPr>
            <w:tcW w:w="3402" w:type="dxa"/>
          </w:tcPr>
          <w:p w:rsidR="007301AF" w:rsidRPr="00B32777" w:rsidRDefault="00D40100" w:rsidP="007301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9" w:type="dxa"/>
          </w:tcPr>
          <w:p w:rsidR="007301AF" w:rsidRPr="00B32777" w:rsidRDefault="007301AF" w:rsidP="007301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01AF" w:rsidRPr="00B32777" w:rsidTr="00301FCE">
        <w:tc>
          <w:tcPr>
            <w:tcW w:w="8642" w:type="dxa"/>
          </w:tcPr>
          <w:p w:rsidR="007301AF" w:rsidRPr="00B32777" w:rsidRDefault="007301AF" w:rsidP="00E30CC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B3277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Учитель здоровья</w:t>
            </w:r>
          </w:p>
        </w:tc>
        <w:tc>
          <w:tcPr>
            <w:tcW w:w="3402" w:type="dxa"/>
          </w:tcPr>
          <w:p w:rsidR="007301AF" w:rsidRPr="00B32777" w:rsidRDefault="00D40100" w:rsidP="007301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9" w:type="dxa"/>
          </w:tcPr>
          <w:p w:rsidR="007301AF" w:rsidRPr="00B32777" w:rsidRDefault="007301AF" w:rsidP="007301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01AF" w:rsidRPr="00B32777" w:rsidTr="00301FCE">
        <w:tc>
          <w:tcPr>
            <w:tcW w:w="8642" w:type="dxa"/>
          </w:tcPr>
          <w:p w:rsidR="007301AF" w:rsidRPr="00B32777" w:rsidRDefault="007301AF" w:rsidP="00E30CC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B3277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Учителя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–</w:t>
            </w:r>
            <w:r w:rsidRPr="00B3277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B3277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грантовики</w:t>
            </w:r>
            <w:proofErr w:type="spellEnd"/>
          </w:p>
        </w:tc>
        <w:tc>
          <w:tcPr>
            <w:tcW w:w="3402" w:type="dxa"/>
          </w:tcPr>
          <w:p w:rsidR="007301AF" w:rsidRPr="00B32777" w:rsidRDefault="00D40100" w:rsidP="007301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19" w:type="dxa"/>
          </w:tcPr>
          <w:p w:rsidR="007301AF" w:rsidRPr="00B32777" w:rsidRDefault="00D40100" w:rsidP="007301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301AF" w:rsidRPr="00B32777" w:rsidTr="00301FCE">
        <w:trPr>
          <w:trHeight w:val="705"/>
        </w:trPr>
        <w:tc>
          <w:tcPr>
            <w:tcW w:w="8642" w:type="dxa"/>
          </w:tcPr>
          <w:p w:rsidR="007301AF" w:rsidRPr="00B32777" w:rsidRDefault="007301AF" w:rsidP="00E30CC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500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муниципальных, меж</w:t>
            </w:r>
            <w:r w:rsidRPr="00B327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региональных</w:t>
            </w:r>
            <w:r w:rsidRPr="00D500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семинаров, конференций </w:t>
            </w:r>
          </w:p>
        </w:tc>
        <w:tc>
          <w:tcPr>
            <w:tcW w:w="3402" w:type="dxa"/>
          </w:tcPr>
          <w:p w:rsidR="007301AF" w:rsidRPr="00B32777" w:rsidRDefault="00D40100" w:rsidP="007301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9" w:type="dxa"/>
          </w:tcPr>
          <w:p w:rsidR="007301AF" w:rsidRPr="00B32777" w:rsidRDefault="007301AF" w:rsidP="007301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01AF" w:rsidRPr="00B32777" w:rsidTr="00301FCE">
        <w:tc>
          <w:tcPr>
            <w:tcW w:w="8642" w:type="dxa"/>
          </w:tcPr>
          <w:p w:rsidR="007301AF" w:rsidRPr="00B32777" w:rsidRDefault="007301AF" w:rsidP="00E30C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277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Участие в муниципальных конференциях, конкурсах, фестивалях</w:t>
            </w:r>
            <w:r w:rsidR="00E0770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3402" w:type="dxa"/>
          </w:tcPr>
          <w:p w:rsidR="007301AF" w:rsidRPr="00B32777" w:rsidRDefault="00E07708" w:rsidP="007301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3119" w:type="dxa"/>
          </w:tcPr>
          <w:p w:rsidR="007301AF" w:rsidRPr="00B32777" w:rsidRDefault="00E07708" w:rsidP="007301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</w:tr>
      <w:tr w:rsidR="007301AF" w:rsidRPr="00B32777" w:rsidTr="00301FCE">
        <w:tc>
          <w:tcPr>
            <w:tcW w:w="8642" w:type="dxa"/>
          </w:tcPr>
          <w:p w:rsidR="007301AF" w:rsidRPr="00B32777" w:rsidRDefault="007301AF" w:rsidP="00E30CC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B3277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Распространение педагогического опыта</w:t>
            </w:r>
          </w:p>
        </w:tc>
        <w:tc>
          <w:tcPr>
            <w:tcW w:w="3402" w:type="dxa"/>
          </w:tcPr>
          <w:p w:rsidR="007301AF" w:rsidRPr="00B32777" w:rsidRDefault="00D40100" w:rsidP="007301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3119" w:type="dxa"/>
          </w:tcPr>
          <w:p w:rsidR="007301AF" w:rsidRPr="00B32777" w:rsidRDefault="007301AF" w:rsidP="007301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01AF" w:rsidRPr="00B32777" w:rsidTr="00301FCE">
        <w:tc>
          <w:tcPr>
            <w:tcW w:w="8642" w:type="dxa"/>
          </w:tcPr>
          <w:p w:rsidR="007301AF" w:rsidRPr="00B32777" w:rsidRDefault="007301AF" w:rsidP="00E30CC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B3277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Учащиеся – призеры спортивных, интеллектуальных, творческих конкурсов</w:t>
            </w:r>
          </w:p>
        </w:tc>
        <w:tc>
          <w:tcPr>
            <w:tcW w:w="3402" w:type="dxa"/>
          </w:tcPr>
          <w:p w:rsidR="007301AF" w:rsidRPr="00B32777" w:rsidRDefault="007301AF" w:rsidP="007301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7301AF" w:rsidRPr="00B32777" w:rsidRDefault="007301AF" w:rsidP="007301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01AF" w:rsidRPr="00B32777" w:rsidTr="00301FCE">
        <w:tc>
          <w:tcPr>
            <w:tcW w:w="8642" w:type="dxa"/>
          </w:tcPr>
          <w:p w:rsidR="007301AF" w:rsidRPr="00B32777" w:rsidRDefault="007301AF" w:rsidP="00E30CC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B3277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-муниципальный</w:t>
            </w:r>
          </w:p>
        </w:tc>
        <w:tc>
          <w:tcPr>
            <w:tcW w:w="3402" w:type="dxa"/>
          </w:tcPr>
          <w:p w:rsidR="007301AF" w:rsidRPr="00B32777" w:rsidRDefault="00E07708" w:rsidP="007301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3119" w:type="dxa"/>
          </w:tcPr>
          <w:p w:rsidR="007301AF" w:rsidRPr="00B32777" w:rsidRDefault="00E07708" w:rsidP="007301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7301AF" w:rsidRPr="00B32777" w:rsidTr="00301FCE">
        <w:tc>
          <w:tcPr>
            <w:tcW w:w="8642" w:type="dxa"/>
          </w:tcPr>
          <w:p w:rsidR="007301AF" w:rsidRPr="00B32777" w:rsidRDefault="007301AF" w:rsidP="00E30CC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B3277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республиканский</w:t>
            </w:r>
          </w:p>
        </w:tc>
        <w:tc>
          <w:tcPr>
            <w:tcW w:w="3402" w:type="dxa"/>
          </w:tcPr>
          <w:p w:rsidR="007301AF" w:rsidRPr="00B32777" w:rsidRDefault="00E07708" w:rsidP="007301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3119" w:type="dxa"/>
          </w:tcPr>
          <w:p w:rsidR="007301AF" w:rsidRPr="00B32777" w:rsidRDefault="00E07708" w:rsidP="007301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D40100" w:rsidRPr="00B32777" w:rsidTr="00301FCE">
        <w:tc>
          <w:tcPr>
            <w:tcW w:w="8642" w:type="dxa"/>
          </w:tcPr>
          <w:p w:rsidR="00D40100" w:rsidRPr="00B32777" w:rsidRDefault="00D40100" w:rsidP="00E30CC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-всероссийский </w:t>
            </w:r>
          </w:p>
        </w:tc>
        <w:tc>
          <w:tcPr>
            <w:tcW w:w="3402" w:type="dxa"/>
          </w:tcPr>
          <w:p w:rsidR="00D40100" w:rsidRPr="00B32777" w:rsidRDefault="00E07708" w:rsidP="007301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3119" w:type="dxa"/>
          </w:tcPr>
          <w:p w:rsidR="00D40100" w:rsidRPr="00B32777" w:rsidRDefault="00D40100" w:rsidP="007301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01AF" w:rsidRPr="00B32777" w:rsidTr="00301FCE">
        <w:tc>
          <w:tcPr>
            <w:tcW w:w="8642" w:type="dxa"/>
          </w:tcPr>
          <w:p w:rsidR="007301AF" w:rsidRPr="00B32777" w:rsidRDefault="007301AF" w:rsidP="00E30CC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B3277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Учащиеся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–</w:t>
            </w:r>
            <w:r w:rsidRPr="00B3277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призёры олимпиад</w:t>
            </w:r>
          </w:p>
        </w:tc>
        <w:tc>
          <w:tcPr>
            <w:tcW w:w="3402" w:type="dxa"/>
          </w:tcPr>
          <w:p w:rsidR="007301AF" w:rsidRPr="00B32777" w:rsidRDefault="007301AF" w:rsidP="007301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7301AF" w:rsidRPr="00B32777" w:rsidRDefault="007301AF" w:rsidP="007301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01AF" w:rsidRPr="00B32777" w:rsidTr="00301FCE">
        <w:tc>
          <w:tcPr>
            <w:tcW w:w="8642" w:type="dxa"/>
          </w:tcPr>
          <w:p w:rsidR="007301AF" w:rsidRPr="00B32777" w:rsidRDefault="007301AF" w:rsidP="00E30CC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B3277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-муниципальный</w:t>
            </w:r>
          </w:p>
        </w:tc>
        <w:tc>
          <w:tcPr>
            <w:tcW w:w="3402" w:type="dxa"/>
          </w:tcPr>
          <w:p w:rsidR="007301AF" w:rsidRPr="00B32777" w:rsidRDefault="00E07708" w:rsidP="007301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3119" w:type="dxa"/>
          </w:tcPr>
          <w:p w:rsidR="007301AF" w:rsidRPr="00B32777" w:rsidRDefault="00E07708" w:rsidP="007301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7301AF" w:rsidRPr="00B32777" w:rsidTr="00301FCE">
        <w:tc>
          <w:tcPr>
            <w:tcW w:w="8642" w:type="dxa"/>
          </w:tcPr>
          <w:p w:rsidR="007301AF" w:rsidRPr="00B32777" w:rsidRDefault="007301AF" w:rsidP="00E30CC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B3277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республиканский</w:t>
            </w:r>
          </w:p>
        </w:tc>
        <w:tc>
          <w:tcPr>
            <w:tcW w:w="3402" w:type="dxa"/>
          </w:tcPr>
          <w:p w:rsidR="007301AF" w:rsidRPr="00B32777" w:rsidRDefault="00E07708" w:rsidP="007301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9" w:type="dxa"/>
          </w:tcPr>
          <w:p w:rsidR="007301AF" w:rsidRPr="00B32777" w:rsidRDefault="00E07708" w:rsidP="007301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301AF" w:rsidRPr="00B32777" w:rsidTr="00301FCE">
        <w:tc>
          <w:tcPr>
            <w:tcW w:w="8642" w:type="dxa"/>
          </w:tcPr>
          <w:p w:rsidR="007301AF" w:rsidRPr="007301AF" w:rsidRDefault="007301AF" w:rsidP="00E30CC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республиканский («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Сомик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», «Одаренный ребенок», «Эрудит»,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Winkind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», «Олимп») </w:t>
            </w:r>
          </w:p>
        </w:tc>
        <w:tc>
          <w:tcPr>
            <w:tcW w:w="3402" w:type="dxa"/>
          </w:tcPr>
          <w:p w:rsidR="007301AF" w:rsidRPr="00B32777" w:rsidRDefault="00E07708" w:rsidP="007301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3119" w:type="dxa"/>
          </w:tcPr>
          <w:p w:rsidR="007301AF" w:rsidRPr="00B32777" w:rsidRDefault="007301AF" w:rsidP="007301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01AF" w:rsidRPr="00B32777" w:rsidTr="00301FCE">
        <w:tc>
          <w:tcPr>
            <w:tcW w:w="8642" w:type="dxa"/>
          </w:tcPr>
          <w:p w:rsidR="007301AF" w:rsidRPr="00D5006A" w:rsidRDefault="007301AF" w:rsidP="00E30CC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27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Учащиеся – </w:t>
            </w:r>
            <w:r w:rsidRPr="00D500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победител</w:t>
            </w:r>
            <w:r w:rsidRPr="00B327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 </w:t>
            </w:r>
            <w:r w:rsidRPr="00D500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B327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D500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призер</w:t>
            </w:r>
            <w:r w:rsidRPr="00B327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ы </w:t>
            </w:r>
            <w:r w:rsidRPr="00D500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конкурсов </w:t>
            </w:r>
            <w:r w:rsidRPr="00B327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 </w:t>
            </w:r>
            <w:r w:rsidRPr="00D500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научно-</w:t>
            </w:r>
          </w:p>
          <w:p w:rsidR="007301AF" w:rsidRPr="00D5006A" w:rsidRDefault="007301AF" w:rsidP="00E30CC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500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исследовательских работ</w:t>
            </w:r>
            <w:r w:rsidR="00E077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</w:p>
          <w:p w:rsidR="007301AF" w:rsidRPr="00B32777" w:rsidRDefault="007301AF" w:rsidP="00E30CC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402" w:type="dxa"/>
          </w:tcPr>
          <w:p w:rsidR="007301AF" w:rsidRPr="00B32777" w:rsidRDefault="00E07708" w:rsidP="007301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23</w:t>
            </w:r>
          </w:p>
        </w:tc>
        <w:tc>
          <w:tcPr>
            <w:tcW w:w="3119" w:type="dxa"/>
          </w:tcPr>
          <w:p w:rsidR="007301AF" w:rsidRPr="00B32777" w:rsidRDefault="00E07708" w:rsidP="007301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7301AF" w:rsidRPr="00B32777" w:rsidTr="00301FCE">
        <w:tc>
          <w:tcPr>
            <w:tcW w:w="8642" w:type="dxa"/>
          </w:tcPr>
          <w:p w:rsidR="007301AF" w:rsidRPr="00B32777" w:rsidRDefault="007301AF" w:rsidP="00E30CC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277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Результаты обучения и воспитания</w:t>
            </w:r>
          </w:p>
        </w:tc>
        <w:tc>
          <w:tcPr>
            <w:tcW w:w="3402" w:type="dxa"/>
          </w:tcPr>
          <w:p w:rsidR="007301AF" w:rsidRPr="00B32777" w:rsidRDefault="007301AF" w:rsidP="007301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7301AF" w:rsidRPr="00B32777" w:rsidRDefault="007301AF" w:rsidP="007301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01AF" w:rsidRPr="00B32777" w:rsidTr="00301FCE">
        <w:tc>
          <w:tcPr>
            <w:tcW w:w="8642" w:type="dxa"/>
          </w:tcPr>
          <w:p w:rsidR="007301AF" w:rsidRPr="00B32777" w:rsidRDefault="007301AF" w:rsidP="00E30CC2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B3277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</w:t>
            </w:r>
            <w:proofErr w:type="spellStart"/>
            <w:r w:rsidRPr="00B3277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высокобальники</w:t>
            </w:r>
            <w:proofErr w:type="spellEnd"/>
          </w:p>
        </w:tc>
        <w:tc>
          <w:tcPr>
            <w:tcW w:w="3402" w:type="dxa"/>
          </w:tcPr>
          <w:p w:rsidR="007301AF" w:rsidRPr="00B32777" w:rsidRDefault="00E07708" w:rsidP="007301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19" w:type="dxa"/>
          </w:tcPr>
          <w:p w:rsidR="007301AF" w:rsidRPr="00B32777" w:rsidRDefault="007301AF" w:rsidP="007301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01AF" w:rsidRPr="00B32777" w:rsidTr="00301FCE">
        <w:tc>
          <w:tcPr>
            <w:tcW w:w="8642" w:type="dxa"/>
          </w:tcPr>
          <w:p w:rsidR="007301AF" w:rsidRPr="00B32777" w:rsidRDefault="007301AF" w:rsidP="00E30CC2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B3277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качество обучения</w:t>
            </w:r>
          </w:p>
        </w:tc>
        <w:tc>
          <w:tcPr>
            <w:tcW w:w="3402" w:type="dxa"/>
          </w:tcPr>
          <w:p w:rsidR="007301AF" w:rsidRPr="00B32777" w:rsidRDefault="00E07708" w:rsidP="007301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3119" w:type="dxa"/>
          </w:tcPr>
          <w:p w:rsidR="007301AF" w:rsidRPr="00B32777" w:rsidRDefault="007301AF" w:rsidP="007301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566EE" w:rsidRDefault="00C566EE"/>
    <w:p w:rsidR="00E07708" w:rsidRDefault="00E07708"/>
    <w:p w:rsidR="00E07708" w:rsidRPr="00301FCE" w:rsidRDefault="00301FCE" w:rsidP="00301FCE">
      <w:pPr>
        <w:jc w:val="right"/>
        <w:rPr>
          <w:rFonts w:ascii="Times New Roman" w:hAnsi="Times New Roman" w:cs="Times New Roman"/>
          <w:sz w:val="24"/>
          <w:szCs w:val="24"/>
        </w:rPr>
      </w:pPr>
      <w:r w:rsidRPr="00301FCE">
        <w:rPr>
          <w:rFonts w:ascii="Times New Roman" w:hAnsi="Times New Roman" w:cs="Times New Roman"/>
          <w:sz w:val="24"/>
          <w:szCs w:val="24"/>
        </w:rPr>
        <w:t>Приложения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07708" w:rsidRPr="00E30CC2" w:rsidRDefault="00301FCE" w:rsidP="00301FCE">
      <w:pPr>
        <w:spacing w:after="0" w:line="240" w:lineRule="auto"/>
        <w:ind w:right="-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К</w:t>
      </w:r>
      <w:r w:rsidR="00E07708" w:rsidRPr="00E30CC2">
        <w:rPr>
          <w:rFonts w:ascii="Times New Roman" w:hAnsi="Times New Roman" w:cs="Times New Roman"/>
          <w:b/>
          <w:sz w:val="24"/>
          <w:szCs w:val="24"/>
        </w:rPr>
        <w:t>о</w:t>
      </w:r>
      <w:r>
        <w:rPr>
          <w:rFonts w:ascii="Times New Roman" w:hAnsi="Times New Roman" w:cs="Times New Roman"/>
          <w:b/>
          <w:sz w:val="24"/>
          <w:szCs w:val="24"/>
        </w:rPr>
        <w:t>нкурсы</w:t>
      </w:r>
      <w:r w:rsidR="00E07708" w:rsidRPr="00E30CC2">
        <w:rPr>
          <w:rFonts w:ascii="Times New Roman" w:hAnsi="Times New Roman" w:cs="Times New Roman"/>
          <w:b/>
          <w:sz w:val="24"/>
          <w:szCs w:val="24"/>
        </w:rPr>
        <w:t xml:space="preserve"> профессионального мастерства: </w:t>
      </w:r>
    </w:p>
    <w:p w:rsidR="00E07708" w:rsidRPr="00E30CC2" w:rsidRDefault="00E07708" w:rsidP="00E07708">
      <w:pPr>
        <w:spacing w:after="0" w:line="240" w:lineRule="auto"/>
        <w:ind w:left="708" w:firstLine="709"/>
        <w:rPr>
          <w:rFonts w:ascii="Times New Roman" w:hAnsi="Times New Roman" w:cs="Times New Roman"/>
          <w:sz w:val="24"/>
          <w:szCs w:val="24"/>
        </w:rPr>
      </w:pPr>
      <w:r w:rsidRPr="00E30CC2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TableGrid"/>
        <w:tblW w:w="15129" w:type="dxa"/>
        <w:tblInd w:w="-108" w:type="dxa"/>
        <w:tblCellMar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562"/>
        <w:gridCol w:w="3369"/>
        <w:gridCol w:w="1690"/>
        <w:gridCol w:w="6399"/>
        <w:gridCol w:w="3109"/>
      </w:tblGrid>
      <w:tr w:rsidR="00E07708" w:rsidRPr="00E30CC2" w:rsidTr="00E30CC2">
        <w:trPr>
          <w:trHeight w:val="56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708" w:rsidRPr="00E30CC2" w:rsidRDefault="00E07708" w:rsidP="00E30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  <w:p w:rsidR="00E07708" w:rsidRPr="00E30CC2" w:rsidRDefault="00E07708" w:rsidP="00E30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п/п </w:t>
            </w:r>
          </w:p>
        </w:tc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708" w:rsidRPr="00E30CC2" w:rsidRDefault="00E07708" w:rsidP="00E30CC2">
            <w:pPr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ФИО учителя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708" w:rsidRPr="00E30CC2" w:rsidRDefault="00E07708" w:rsidP="00E30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Кол-во конкурсов </w:t>
            </w:r>
          </w:p>
        </w:tc>
        <w:tc>
          <w:tcPr>
            <w:tcW w:w="6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708" w:rsidRPr="00E30CC2" w:rsidRDefault="00E07708" w:rsidP="00E30CC2">
            <w:pPr>
              <w:ind w:right="6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30CC2">
              <w:rPr>
                <w:rFonts w:ascii="Times New Roman" w:hAnsi="Times New Roman" w:cs="Times New Roman"/>
                <w:b/>
                <w:sz w:val="24"/>
                <w:szCs w:val="24"/>
              </w:rPr>
              <w:t>Муниц</w:t>
            </w:r>
            <w:proofErr w:type="spellEnd"/>
            <w:r w:rsidRPr="00E30CC2">
              <w:rPr>
                <w:rFonts w:ascii="Times New Roman" w:hAnsi="Times New Roman" w:cs="Times New Roman"/>
                <w:b/>
                <w:sz w:val="24"/>
                <w:szCs w:val="24"/>
              </w:rPr>
              <w:t>./</w:t>
            </w:r>
            <w:proofErr w:type="gramEnd"/>
            <w:r w:rsidRPr="00E30CC2">
              <w:rPr>
                <w:rFonts w:ascii="Times New Roman" w:hAnsi="Times New Roman" w:cs="Times New Roman"/>
                <w:b/>
                <w:sz w:val="24"/>
                <w:szCs w:val="24"/>
              </w:rPr>
              <w:t>регион./</w:t>
            </w:r>
            <w:proofErr w:type="spellStart"/>
            <w:r w:rsidRPr="00E30CC2">
              <w:rPr>
                <w:rFonts w:ascii="Times New Roman" w:hAnsi="Times New Roman" w:cs="Times New Roman"/>
                <w:b/>
                <w:sz w:val="24"/>
                <w:szCs w:val="24"/>
              </w:rPr>
              <w:t>всерос</w:t>
            </w:r>
            <w:proofErr w:type="spellEnd"/>
            <w:r w:rsidRPr="00E30C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708" w:rsidRPr="00E30CC2" w:rsidRDefault="00E07708" w:rsidP="00E30CC2">
            <w:pPr>
              <w:ind w:right="6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E07708" w:rsidRPr="00E30CC2" w:rsidTr="00E30CC2">
        <w:trPr>
          <w:trHeight w:val="1615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708" w:rsidRPr="00E30CC2" w:rsidRDefault="00E07708" w:rsidP="00E30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708" w:rsidRPr="00E30CC2" w:rsidRDefault="00E07708" w:rsidP="00E30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Рахманова </w:t>
            </w: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Фания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Изаиловна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708" w:rsidRPr="00E30CC2" w:rsidRDefault="00E07708" w:rsidP="00E30CC2">
            <w:pPr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708" w:rsidRPr="00E30CC2" w:rsidRDefault="00E07708" w:rsidP="00E30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 мастер классов «Чтобы детям было интересно»;</w:t>
            </w:r>
          </w:p>
          <w:p w:rsidR="00E07708" w:rsidRPr="00E30CC2" w:rsidRDefault="00E07708" w:rsidP="00E30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Муниципальный этап российского конкурса «Учитель здоровья»;</w:t>
            </w:r>
          </w:p>
          <w:p w:rsidR="00E07708" w:rsidRPr="00E30CC2" w:rsidRDefault="00E07708" w:rsidP="00E30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Республиканский этап российского конкурса «Учитель здоровья»;</w:t>
            </w:r>
          </w:p>
          <w:p w:rsidR="00E07708" w:rsidRPr="00E30CC2" w:rsidRDefault="00E07708" w:rsidP="00E30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eastAsia="Courier New" w:hAnsi="Times New Roman" w:cs="Times New Roman"/>
                <w:sz w:val="24"/>
                <w:szCs w:val="24"/>
              </w:rPr>
              <w:t>ГАОУ ДПО ИРО РТ, Межрегиональный конкурс «Лучший мастер-класс».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708" w:rsidRPr="00E30CC2" w:rsidRDefault="00E07708" w:rsidP="00E30C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  <w:p w:rsidR="00E07708" w:rsidRPr="00E30CC2" w:rsidRDefault="00E07708" w:rsidP="00E30C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7708" w:rsidRPr="00E30CC2" w:rsidRDefault="00E07708" w:rsidP="00E30C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  <w:p w:rsidR="00E07708" w:rsidRPr="00E30CC2" w:rsidRDefault="00E07708" w:rsidP="00E30C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7708" w:rsidRPr="00E30CC2" w:rsidRDefault="00E07708" w:rsidP="00E30C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  <w:p w:rsidR="00E07708" w:rsidRPr="00E30CC2" w:rsidRDefault="00E07708" w:rsidP="00E30C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7708" w:rsidRPr="00E30CC2" w:rsidRDefault="00E07708" w:rsidP="00E30C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  <w:p w:rsidR="00E07708" w:rsidRPr="00E30CC2" w:rsidRDefault="00E07708" w:rsidP="00E30C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7708" w:rsidRPr="00E30CC2" w:rsidTr="00E30CC2">
        <w:trPr>
          <w:trHeight w:val="139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708" w:rsidRPr="00E30CC2" w:rsidRDefault="00E07708" w:rsidP="00E30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708" w:rsidRPr="00E30CC2" w:rsidRDefault="00E07708" w:rsidP="00E30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Губайдуллина Альбина </w:t>
            </w: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Рафинатовна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708" w:rsidRPr="00E30CC2" w:rsidRDefault="00E07708" w:rsidP="00E30CC2">
            <w:pPr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708" w:rsidRPr="00E30CC2" w:rsidRDefault="00E07708" w:rsidP="00E30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«Учитель года 2019»</w:t>
            </w:r>
          </w:p>
          <w:p w:rsidR="00E07708" w:rsidRPr="00E30CC2" w:rsidRDefault="00E07708" w:rsidP="00E30C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7708" w:rsidRPr="00E30CC2" w:rsidRDefault="00E07708" w:rsidP="00E30C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7708" w:rsidRPr="00E30CC2" w:rsidRDefault="00E07708" w:rsidP="00E30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Конкурс методических разработок урока «Современный урок»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708" w:rsidRPr="00E30CC2" w:rsidRDefault="00E07708" w:rsidP="00E30C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Победитель муниципального и зонального этапов, участник республиканского этапа</w:t>
            </w:r>
          </w:p>
          <w:p w:rsidR="00E07708" w:rsidRPr="00E30CC2" w:rsidRDefault="00E07708" w:rsidP="00E30C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07708" w:rsidRPr="00E30CC2" w:rsidTr="00E30CC2">
        <w:trPr>
          <w:trHeight w:val="139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708" w:rsidRPr="00E30CC2" w:rsidRDefault="00E07708" w:rsidP="00E30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708" w:rsidRPr="00E30CC2" w:rsidRDefault="00E07708" w:rsidP="00E30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Багаутдинова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Лимуза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Рашитовна</w:t>
            </w:r>
            <w:proofErr w:type="spellEnd"/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708" w:rsidRPr="00E30CC2" w:rsidRDefault="00E07708" w:rsidP="00E30CC2">
            <w:pPr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708" w:rsidRPr="00E30CC2" w:rsidRDefault="00E07708" w:rsidP="00E30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«Учитель года 2019»</w:t>
            </w:r>
          </w:p>
          <w:p w:rsidR="00E07708" w:rsidRPr="00E30CC2" w:rsidRDefault="00E07708" w:rsidP="00E30C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708" w:rsidRPr="00E30CC2" w:rsidRDefault="00E07708" w:rsidP="00E30C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Победитель кустового и участник муниципального этапа</w:t>
            </w:r>
          </w:p>
        </w:tc>
      </w:tr>
      <w:tr w:rsidR="00E07708" w:rsidRPr="00E30CC2" w:rsidTr="00E30CC2">
        <w:trPr>
          <w:trHeight w:val="139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708" w:rsidRPr="00E30CC2" w:rsidRDefault="00E07708" w:rsidP="00E30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708" w:rsidRPr="00E30CC2" w:rsidRDefault="00E07708" w:rsidP="00E30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Сабирова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</w:t>
            </w: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Наилевна</w:t>
            </w:r>
            <w:proofErr w:type="spellEnd"/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708" w:rsidRPr="00E30CC2" w:rsidRDefault="00E07708" w:rsidP="00E30CC2">
            <w:pPr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708" w:rsidRPr="00E30CC2" w:rsidRDefault="00E07708" w:rsidP="00E30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Всероссийского конкурса «Лучший работник сферы образования и дополнительного образования детей» в номинации «Воспитать человека»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708" w:rsidRPr="00E30CC2" w:rsidRDefault="00E07708" w:rsidP="00E30C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Победитель муниципального и зонального этапов, участник республиканского этапа</w:t>
            </w:r>
          </w:p>
          <w:p w:rsidR="00E07708" w:rsidRPr="00E30CC2" w:rsidRDefault="00E07708" w:rsidP="00E30C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07708" w:rsidRPr="00E30CC2" w:rsidTr="00E30CC2">
        <w:trPr>
          <w:trHeight w:val="867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708" w:rsidRPr="00E30CC2" w:rsidRDefault="00E07708" w:rsidP="00E30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708" w:rsidRPr="00E30CC2" w:rsidRDefault="00E07708" w:rsidP="00E30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Насипова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Гузель </w:t>
            </w: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Шайхетдиновна</w:t>
            </w:r>
            <w:proofErr w:type="spellEnd"/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708" w:rsidRPr="00E30CC2" w:rsidRDefault="00E07708" w:rsidP="00E30CC2">
            <w:pPr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708" w:rsidRPr="00E30CC2" w:rsidRDefault="00E07708" w:rsidP="00E30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eastAsia="Courier New" w:hAnsi="Times New Roman" w:cs="Times New Roman"/>
                <w:sz w:val="24"/>
                <w:szCs w:val="24"/>
              </w:rPr>
              <w:t>ГАОУ ДПО ИРО РТ, Межрегиональный конкурс «Лучший мастер-класс».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708" w:rsidRPr="00E30CC2" w:rsidRDefault="00E07708" w:rsidP="00E30CC2">
            <w:pPr>
              <w:jc w:val="center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eastAsia="Courier New" w:hAnsi="Times New Roman" w:cs="Times New Roman"/>
                <w:sz w:val="24"/>
                <w:szCs w:val="24"/>
              </w:rPr>
              <w:t>2 место</w:t>
            </w:r>
          </w:p>
        </w:tc>
      </w:tr>
      <w:tr w:rsidR="00E07708" w:rsidRPr="00E30CC2" w:rsidTr="00E30CC2">
        <w:trPr>
          <w:trHeight w:val="139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708" w:rsidRPr="00E30CC2" w:rsidRDefault="00E07708" w:rsidP="00E30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708" w:rsidRPr="00E30CC2" w:rsidRDefault="00E07708" w:rsidP="00E30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Ханнанова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Венера </w:t>
            </w: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Данифовна</w:t>
            </w:r>
            <w:proofErr w:type="spellEnd"/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708" w:rsidRPr="00E30CC2" w:rsidRDefault="00E07708" w:rsidP="00E30CC2">
            <w:pPr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708" w:rsidRPr="00E30CC2" w:rsidRDefault="00E07708" w:rsidP="00E30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VI Всероссийский конкурс методических разработок «Я реализую ФГОС» в номинации «Воспитательное мероприятие, направленное на формирование личностных УУД».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708" w:rsidRPr="00E30CC2" w:rsidRDefault="00E07708" w:rsidP="00E30C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E07708" w:rsidRPr="00E30CC2" w:rsidTr="00E30CC2">
        <w:trPr>
          <w:trHeight w:val="559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708" w:rsidRPr="00E30CC2" w:rsidRDefault="00E07708" w:rsidP="00E30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708" w:rsidRPr="00E30CC2" w:rsidRDefault="00E07708" w:rsidP="00E30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Каюмова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Катифа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Асгатовна</w:t>
            </w:r>
            <w:proofErr w:type="spellEnd"/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708" w:rsidRPr="00E30CC2" w:rsidRDefault="00E07708" w:rsidP="00E30CC2">
            <w:pPr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708" w:rsidRPr="00E30CC2" w:rsidRDefault="00E07708" w:rsidP="00E30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Победитель муниципального и зонального этапов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708" w:rsidRPr="00E30CC2" w:rsidRDefault="00E07708" w:rsidP="00E30C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07708" w:rsidRPr="00E30CC2" w:rsidTr="00E30CC2">
        <w:trPr>
          <w:trHeight w:val="85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708" w:rsidRPr="00E30CC2" w:rsidRDefault="00E07708" w:rsidP="00E30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708" w:rsidRPr="00E30CC2" w:rsidRDefault="00E07708" w:rsidP="00E30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Ахметова Ландыш </w:t>
            </w: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Харисовна</w:t>
            </w:r>
            <w:proofErr w:type="spellEnd"/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708" w:rsidRPr="00E30CC2" w:rsidRDefault="00E07708" w:rsidP="00E30CC2">
            <w:pPr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708" w:rsidRPr="00E30CC2" w:rsidRDefault="00E07708" w:rsidP="00E30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bCs/>
                <w:sz w:val="24"/>
                <w:szCs w:val="24"/>
              </w:rPr>
              <w:t>Всероссийский конкурс мастер-классов учителей родного языка и литературы «</w:t>
            </w:r>
            <w:proofErr w:type="spellStart"/>
            <w:r w:rsidRPr="00E30CC2">
              <w:rPr>
                <w:rFonts w:ascii="Times New Roman" w:hAnsi="Times New Roman" w:cs="Times New Roman"/>
                <w:bCs/>
                <w:sz w:val="24"/>
                <w:szCs w:val="24"/>
              </w:rPr>
              <w:t>Туган</w:t>
            </w:r>
            <w:proofErr w:type="spellEnd"/>
            <w:r w:rsidRPr="00E30CC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тел»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708" w:rsidRPr="00E30CC2" w:rsidRDefault="00E07708" w:rsidP="00E30C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07708" w:rsidRPr="00E30CC2" w:rsidTr="00E30CC2">
        <w:trPr>
          <w:trHeight w:val="139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708" w:rsidRPr="00E30CC2" w:rsidRDefault="00E07708" w:rsidP="00E30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708" w:rsidRPr="00E30CC2" w:rsidRDefault="00E07708" w:rsidP="00E30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Сулейманова Альбина </w:t>
            </w: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708" w:rsidRPr="00E30CC2" w:rsidRDefault="00E07708" w:rsidP="00E30CC2">
            <w:pPr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708" w:rsidRPr="00E30CC2" w:rsidRDefault="00E07708" w:rsidP="00E30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 «Мой лучший урок»</w:t>
            </w:r>
          </w:p>
          <w:p w:rsidR="00E07708" w:rsidRPr="00E30CC2" w:rsidRDefault="00E07708" w:rsidP="00E30CC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Международная просветительская акция «Географический диктант».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708" w:rsidRPr="00E30CC2" w:rsidRDefault="00E07708" w:rsidP="00E30C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  <w:p w:rsidR="00E07708" w:rsidRPr="00E30CC2" w:rsidRDefault="00E07708" w:rsidP="00E30C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</w:tbl>
    <w:p w:rsidR="00E07708" w:rsidRPr="00E30CC2" w:rsidRDefault="00E07708" w:rsidP="00E07708">
      <w:pPr>
        <w:spacing w:after="0" w:line="240" w:lineRule="auto"/>
        <w:ind w:left="708" w:firstLine="709"/>
        <w:rPr>
          <w:rFonts w:ascii="Times New Roman" w:hAnsi="Times New Roman" w:cs="Times New Roman"/>
          <w:sz w:val="24"/>
          <w:szCs w:val="24"/>
        </w:rPr>
      </w:pPr>
      <w:r w:rsidRPr="00E30CC2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301FCE" w:rsidRDefault="00E07708" w:rsidP="00E07708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E30CC2">
        <w:rPr>
          <w:rFonts w:ascii="Times New Roman" w:hAnsi="Times New Roman" w:cs="Times New Roman"/>
          <w:b/>
          <w:sz w:val="24"/>
          <w:szCs w:val="24"/>
        </w:rPr>
        <w:t>Участие педагогов в семинарах, конфе</w:t>
      </w:r>
      <w:r w:rsidR="00301FCE">
        <w:rPr>
          <w:rFonts w:ascii="Times New Roman" w:hAnsi="Times New Roman" w:cs="Times New Roman"/>
          <w:b/>
          <w:sz w:val="24"/>
          <w:szCs w:val="24"/>
        </w:rPr>
        <w:t>ренциях различного уровня</w:t>
      </w:r>
    </w:p>
    <w:p w:rsidR="00E07708" w:rsidRPr="00E30CC2" w:rsidRDefault="00E07708" w:rsidP="00E07708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E30CC2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tbl>
      <w:tblPr>
        <w:tblStyle w:val="TableGrid"/>
        <w:tblW w:w="15129" w:type="dxa"/>
        <w:tblInd w:w="-108" w:type="dxa"/>
        <w:tblCellMar>
          <w:left w:w="108" w:type="dxa"/>
          <w:right w:w="86" w:type="dxa"/>
        </w:tblCellMar>
        <w:tblLook w:val="04A0" w:firstRow="1" w:lastRow="0" w:firstColumn="1" w:lastColumn="0" w:noHBand="0" w:noVBand="1"/>
      </w:tblPr>
      <w:tblGrid>
        <w:gridCol w:w="535"/>
        <w:gridCol w:w="2403"/>
        <w:gridCol w:w="2887"/>
        <w:gridCol w:w="5051"/>
        <w:gridCol w:w="4253"/>
      </w:tblGrid>
      <w:tr w:rsidR="00E07708" w:rsidRPr="00E30CC2" w:rsidTr="00E30CC2">
        <w:trPr>
          <w:trHeight w:val="286"/>
        </w:trPr>
        <w:tc>
          <w:tcPr>
            <w:tcW w:w="5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708" w:rsidRPr="00E30CC2" w:rsidRDefault="00E07708" w:rsidP="00E30CC2">
            <w:pPr>
              <w:ind w:right="8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п\ п </w:t>
            </w:r>
          </w:p>
          <w:p w:rsidR="00E07708" w:rsidRPr="00E30CC2" w:rsidRDefault="00E07708" w:rsidP="00E30CC2">
            <w:pPr>
              <w:ind w:left="36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4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708" w:rsidRPr="00E30CC2" w:rsidRDefault="00E07708" w:rsidP="00E30CC2">
            <w:pPr>
              <w:ind w:righ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ФИО </w:t>
            </w:r>
          </w:p>
          <w:p w:rsidR="00E07708" w:rsidRPr="00E30CC2" w:rsidRDefault="00E07708" w:rsidP="00E30CC2">
            <w:pPr>
              <w:ind w:righ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педагога </w:t>
            </w:r>
          </w:p>
        </w:tc>
        <w:tc>
          <w:tcPr>
            <w:tcW w:w="121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708" w:rsidRPr="00E30CC2" w:rsidRDefault="00E07708" w:rsidP="00E30CC2">
            <w:pPr>
              <w:ind w:righ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Участие в метод. семинарах по преподаваемому предмету в 2016-17 г. </w:t>
            </w:r>
          </w:p>
        </w:tc>
      </w:tr>
      <w:tr w:rsidR="00E07708" w:rsidRPr="00E30CC2" w:rsidTr="00E30CC2">
        <w:trPr>
          <w:trHeight w:val="82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708" w:rsidRPr="00E30CC2" w:rsidRDefault="00E07708" w:rsidP="00E30C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708" w:rsidRPr="00E30CC2" w:rsidRDefault="00E07708" w:rsidP="00E30C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708" w:rsidRPr="00E30CC2" w:rsidRDefault="00E07708" w:rsidP="00E30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Школьный и </w:t>
            </w:r>
            <w:proofErr w:type="spellStart"/>
            <w:r w:rsidRPr="00E30CC2">
              <w:rPr>
                <w:rFonts w:ascii="Times New Roman" w:hAnsi="Times New Roman" w:cs="Times New Roman"/>
                <w:b/>
                <w:sz w:val="24"/>
                <w:szCs w:val="24"/>
              </w:rPr>
              <w:t>муниц</w:t>
            </w:r>
            <w:proofErr w:type="spellEnd"/>
            <w:r w:rsidRPr="00E30C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уровень/название 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708" w:rsidRPr="00E30CC2" w:rsidRDefault="00E07708" w:rsidP="00E30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Республиканский уровень/название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708" w:rsidRPr="00E30CC2" w:rsidRDefault="00E07708" w:rsidP="00E30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CC2">
              <w:rPr>
                <w:rFonts w:ascii="Times New Roman" w:hAnsi="Times New Roman" w:cs="Times New Roman"/>
                <w:b/>
                <w:sz w:val="24"/>
                <w:szCs w:val="24"/>
              </w:rPr>
              <w:t>Межрегион</w:t>
            </w:r>
            <w:proofErr w:type="spellEnd"/>
            <w:r w:rsidRPr="00E30C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и выше\ название </w:t>
            </w:r>
          </w:p>
        </w:tc>
      </w:tr>
      <w:tr w:rsidR="00E07708" w:rsidRPr="00E30CC2" w:rsidTr="00E30CC2">
        <w:trPr>
          <w:trHeight w:val="2540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708" w:rsidRPr="00E30CC2" w:rsidRDefault="00E07708" w:rsidP="00E30CC2">
            <w:pPr>
              <w:ind w:right="24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708" w:rsidRPr="00E30CC2" w:rsidRDefault="00E07708" w:rsidP="00E30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Губайдуллина А.Р. 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708" w:rsidRPr="00E30CC2" w:rsidRDefault="00E07708" w:rsidP="00E30CC2">
            <w:pPr>
              <w:ind w:righ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708" w:rsidRPr="00E30CC2" w:rsidRDefault="00E07708" w:rsidP="00E30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«Развитие творческой активности старшеклассников: методы, формы, перспективы» в рамках II Всероссийской (</w:t>
            </w:r>
            <w:proofErr w:type="gram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XVIII  Поволжской</w:t>
            </w:r>
            <w:proofErr w:type="gram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) научной конференции учащихся им. </w:t>
            </w: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Н.И.Лобачевского</w:t>
            </w:r>
            <w:proofErr w:type="spellEnd"/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708" w:rsidRPr="00E30CC2" w:rsidRDefault="00E07708" w:rsidP="00E30CC2">
            <w:pPr>
              <w:ind w:right="26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0CC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«Инновации в образовании: опыт реализации», </w:t>
            </w:r>
            <w:r w:rsidRPr="00E30CC2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III</w:t>
            </w:r>
            <w:r w:rsidRPr="00E30CC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Межрегиональная научно-практическая конференция, институт психологии и образования КФУ;</w:t>
            </w:r>
          </w:p>
          <w:p w:rsidR="00E07708" w:rsidRPr="00E30CC2" w:rsidRDefault="00E07708" w:rsidP="00E30CC2">
            <w:pPr>
              <w:ind w:right="26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0CC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«Эффективные формы работы по повышению качества обучения» на базе МБОУ «СОШ №6 г. Азнакаево» </w:t>
            </w:r>
            <w:proofErr w:type="spellStart"/>
            <w:r w:rsidRPr="00E30CC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Азнакаевского</w:t>
            </w:r>
            <w:proofErr w:type="spellEnd"/>
            <w:r w:rsidRPr="00E30CC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муниципального района Республики Татарстан для учителей математики</w:t>
            </w:r>
          </w:p>
          <w:p w:rsidR="00E07708" w:rsidRPr="00E30CC2" w:rsidRDefault="00E07708" w:rsidP="00E30CC2">
            <w:pPr>
              <w:ind w:right="26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«Духовно-нравственное развитие младших школьников на уроках и во </w:t>
            </w:r>
            <w:r w:rsidRPr="00E30CC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 xml:space="preserve">внеурочной деятельности» на базе МБОУ «Гимназия г. Азнакаево» </w:t>
            </w:r>
            <w:proofErr w:type="spellStart"/>
            <w:r w:rsidRPr="00E30CC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Азнакаевского</w:t>
            </w:r>
            <w:proofErr w:type="spellEnd"/>
            <w:r w:rsidRPr="00E30CC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муниципального района Республики Татарстан для учителей начальных классов</w:t>
            </w:r>
          </w:p>
        </w:tc>
      </w:tr>
      <w:tr w:rsidR="00E07708" w:rsidRPr="00E30CC2" w:rsidTr="00E30CC2">
        <w:trPr>
          <w:trHeight w:val="1897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708" w:rsidRPr="00E30CC2" w:rsidRDefault="00E07708" w:rsidP="00E30CC2">
            <w:pPr>
              <w:ind w:right="24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708" w:rsidRPr="00E30CC2" w:rsidRDefault="00E07708" w:rsidP="00E30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Мирсияпова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Г.Г.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708" w:rsidRPr="00E30CC2" w:rsidRDefault="00E07708" w:rsidP="00E30CC2">
            <w:pPr>
              <w:ind w:righ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708" w:rsidRPr="00E30CC2" w:rsidRDefault="00E07708" w:rsidP="00E30C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708" w:rsidRPr="00E30CC2" w:rsidRDefault="00E07708" w:rsidP="00E30CC2">
            <w:pPr>
              <w:ind w:right="26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Межрегиональный семинар учителей начальных классов на тему «Духовно-нравственное развитие младших школьников на уроках и во внеурочной деятельности»</w:t>
            </w:r>
          </w:p>
        </w:tc>
      </w:tr>
      <w:tr w:rsidR="00E07708" w:rsidRPr="00E30CC2" w:rsidTr="00E30CC2">
        <w:trPr>
          <w:trHeight w:val="3146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708" w:rsidRPr="00E30CC2" w:rsidRDefault="00E07708" w:rsidP="00E30CC2">
            <w:pPr>
              <w:ind w:right="24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708" w:rsidRPr="00E30CC2" w:rsidRDefault="00E07708" w:rsidP="00E30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Бахтева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708" w:rsidRPr="00E30CC2" w:rsidRDefault="00E07708" w:rsidP="00E30CC2">
            <w:pPr>
              <w:ind w:righ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708" w:rsidRPr="00E30CC2" w:rsidRDefault="00E07708" w:rsidP="00E30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«Современные подходы в преподавании иностранного языка: опыт, традиции, инновации и их позитивная оценка», Министерство образования и науки РТ Академии наук РТ МБОУ «Гимназия №90» г. Казань, 2019г.</w:t>
            </w:r>
          </w:p>
          <w:p w:rsidR="00E07708" w:rsidRPr="00E30CC2" w:rsidRDefault="00E07708" w:rsidP="00E30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   Республиканская конференция «Особенности подготовки одаренных детей к НПК» Министерство образования и науки РТ МКУ «УО» </w:t>
            </w:r>
            <w:proofErr w:type="gram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ИКМО  МБОУ</w:t>
            </w:r>
            <w:proofErr w:type="gram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«СОШ №7» г. Лениногорск, 2019г.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708" w:rsidRPr="00E30CC2" w:rsidRDefault="00E07708" w:rsidP="00E30CC2">
            <w:pPr>
              <w:ind w:right="2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Межрегиональный семинар учителей начальных классов на тему «Духовно-нравственное развитие младших школьников на уроках и во внеурочной деятельности»</w:t>
            </w:r>
          </w:p>
        </w:tc>
      </w:tr>
      <w:tr w:rsidR="00E07708" w:rsidRPr="00E30CC2" w:rsidTr="00E30CC2">
        <w:trPr>
          <w:trHeight w:val="839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708" w:rsidRPr="00E30CC2" w:rsidRDefault="00E07708" w:rsidP="00E30CC2">
            <w:pPr>
              <w:ind w:right="24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708" w:rsidRPr="00E30CC2" w:rsidRDefault="00E07708" w:rsidP="00E30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Гилязова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708" w:rsidRPr="00E30CC2" w:rsidRDefault="00E07708" w:rsidP="00E30CC2">
            <w:pPr>
              <w:ind w:righ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708" w:rsidRPr="00E30CC2" w:rsidRDefault="00E07708" w:rsidP="00E30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семинар-практикум «Возрастные особенности детей школьного возраста. Стили эффективного педагогического общения с трудными типами родителей и обучающихся» для классных руководителей на базе МБОУ "СОШ №7 </w:t>
            </w: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г.Азнакаево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" </w:t>
            </w: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Азнакаевского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Татарстан, 08.11.2018</w:t>
            </w:r>
          </w:p>
          <w:p w:rsidR="00E07708" w:rsidRPr="00E30CC2" w:rsidRDefault="00E07708" w:rsidP="00E30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Региональный семинар «</w:t>
            </w: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телем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иркэ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голем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» для учителей английского и </w:t>
            </w:r>
            <w:proofErr w:type="gram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татарского  языков</w:t>
            </w:r>
            <w:proofErr w:type="gram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на базе МБОУ " СОШ №2 </w:t>
            </w: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г.Азнакаево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" </w:t>
            </w: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Азнакаевского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РТ, 21.02.2019.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708" w:rsidRPr="00E30CC2" w:rsidRDefault="00E07708" w:rsidP="00E30CC2">
            <w:pPr>
              <w:ind w:right="2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Межрегиональный семинар учителей начальных классов на тему «Духовно-нравственное развитие младших школьников на уроках и во внеурочной деятельности»</w:t>
            </w:r>
          </w:p>
        </w:tc>
      </w:tr>
      <w:tr w:rsidR="00E07708" w:rsidRPr="00E30CC2" w:rsidTr="00E30CC2">
        <w:trPr>
          <w:trHeight w:val="839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708" w:rsidRPr="00E30CC2" w:rsidRDefault="00E07708" w:rsidP="00E30CC2">
            <w:pPr>
              <w:ind w:right="24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708" w:rsidRPr="00E30CC2" w:rsidRDefault="00E07708" w:rsidP="00E30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Сабирова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С.Н.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708" w:rsidRPr="00E30CC2" w:rsidRDefault="00E07708" w:rsidP="00E30CC2">
            <w:pPr>
              <w:ind w:righ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708" w:rsidRPr="00E30CC2" w:rsidRDefault="00E07708" w:rsidP="00E30C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708" w:rsidRPr="00E30CC2" w:rsidRDefault="00E07708" w:rsidP="00E30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Межрегиональный семинар учителей начальных классов на тему «Духовно-нравственное развитие младших школьников на уроках и во внеурочной деятельности»</w:t>
            </w:r>
          </w:p>
        </w:tc>
      </w:tr>
      <w:tr w:rsidR="00E07708" w:rsidRPr="00E30CC2" w:rsidTr="00E30CC2">
        <w:trPr>
          <w:trHeight w:val="839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708" w:rsidRPr="00E30CC2" w:rsidRDefault="00E07708" w:rsidP="00E30CC2">
            <w:pPr>
              <w:ind w:right="24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708" w:rsidRPr="00E30CC2" w:rsidRDefault="00E07708" w:rsidP="00E30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Ахметова Л.Х.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708" w:rsidRPr="00E30CC2" w:rsidRDefault="00E07708" w:rsidP="00E30CC2">
            <w:pPr>
              <w:ind w:righ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708" w:rsidRPr="00E30CC2" w:rsidRDefault="00E07708" w:rsidP="00E30CC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Семинар «Организация педагогических взаимодействий в образовательном процессе школы как инструмент повышения творческого </w:t>
            </w:r>
            <w:proofErr w:type="gramStart"/>
            <w:r w:rsidRPr="00E30C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потенциала  педагогов</w:t>
            </w:r>
            <w:proofErr w:type="gramEnd"/>
            <w:r w:rsidRPr="00E30C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 достижения предметных и </w:t>
            </w: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метапредметных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результатов» (25.09. 2018)</w:t>
            </w:r>
          </w:p>
          <w:p w:rsidR="00E07708" w:rsidRPr="00E30CC2" w:rsidRDefault="00E07708" w:rsidP="00E30CC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Семинар «Использование информационно-коммуникативных задач в процессе подготовки к ГИА по русскому языку (в формате ОГЭ и ЕГЭ)» (03.10.2018)</w:t>
            </w:r>
          </w:p>
          <w:p w:rsidR="00E07708" w:rsidRPr="00E30CC2" w:rsidRDefault="00E07708" w:rsidP="00E30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Семинар по совершенствованию системы работы с одаренными и талантливыми детьми и молодежи в Республике Татарстан. 28.05.2019.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708" w:rsidRPr="00E30CC2" w:rsidRDefault="00E07708" w:rsidP="00E30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Межрегиональный семинар учителей начальных классов на тему «Духовно-нравственное развитие младших школьников на уроках и во внеурочной деятельности»</w:t>
            </w:r>
          </w:p>
        </w:tc>
      </w:tr>
      <w:tr w:rsidR="00E07708" w:rsidRPr="00E30CC2" w:rsidTr="00E30CC2">
        <w:trPr>
          <w:trHeight w:val="839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708" w:rsidRPr="00E30CC2" w:rsidRDefault="00E07708" w:rsidP="00E30CC2">
            <w:pPr>
              <w:ind w:right="24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708" w:rsidRPr="00E30CC2" w:rsidRDefault="00E07708" w:rsidP="00E30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Гараева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Л. А.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708" w:rsidRPr="00E30CC2" w:rsidRDefault="00E07708" w:rsidP="00E30CC2">
            <w:pPr>
              <w:ind w:righ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708" w:rsidRPr="00E30CC2" w:rsidRDefault="00E07708" w:rsidP="00E30CC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Актуальные проблемы и современные подходы к преподаванию учебных предметов «История» и «Обществознание» в условиях реализации ФГОС ООО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708" w:rsidRPr="00E30CC2" w:rsidRDefault="00E07708" w:rsidP="00E30CC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E07708" w:rsidRPr="00E30CC2" w:rsidTr="00E30CC2">
        <w:trPr>
          <w:trHeight w:val="839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708" w:rsidRPr="00E30CC2" w:rsidRDefault="00E07708" w:rsidP="00E30CC2">
            <w:pPr>
              <w:ind w:right="24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708" w:rsidRPr="00E30CC2" w:rsidRDefault="00E07708" w:rsidP="00E30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Сулейманова А.Р.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708" w:rsidRPr="00E30CC2" w:rsidRDefault="00E07708" w:rsidP="00E30CC2">
            <w:pPr>
              <w:ind w:righ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Семинар для учителей географии «День учителя географии»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708" w:rsidRPr="00E30CC2" w:rsidRDefault="00E07708" w:rsidP="00E30CC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Научно-методический семинар на тему: «Совершенствование методики обучения географии в школе и вузе»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708" w:rsidRPr="00E30CC2" w:rsidRDefault="00E07708" w:rsidP="00E30CC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E07708" w:rsidRPr="00E30CC2" w:rsidTr="00E30CC2">
        <w:trPr>
          <w:trHeight w:val="839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708" w:rsidRPr="00E30CC2" w:rsidRDefault="00E07708" w:rsidP="00E30CC2">
            <w:pPr>
              <w:ind w:right="24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708" w:rsidRPr="00E30CC2" w:rsidRDefault="00E07708" w:rsidP="00E30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Сафарова Р.Р.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708" w:rsidRPr="00E30CC2" w:rsidRDefault="00E07708" w:rsidP="00E30CC2">
            <w:pPr>
              <w:ind w:righ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708" w:rsidRPr="00E30CC2" w:rsidRDefault="00E07708" w:rsidP="00E30C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708" w:rsidRPr="00E30CC2" w:rsidRDefault="00E07708" w:rsidP="00E30CC2">
            <w:pPr>
              <w:tabs>
                <w:tab w:val="left" w:pos="2268"/>
              </w:tabs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Межрегиональный семинар учителей начальных классов на базе МБОУ «Гимназия г. Азнакаево» «Духовно-нравственное развитие младших школьников на уроках и внеурочной деятельности»</w:t>
            </w:r>
          </w:p>
        </w:tc>
      </w:tr>
      <w:tr w:rsidR="00E07708" w:rsidRPr="00E30CC2" w:rsidTr="00E30CC2">
        <w:trPr>
          <w:trHeight w:val="839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708" w:rsidRPr="00E30CC2" w:rsidRDefault="00E07708" w:rsidP="00E30CC2">
            <w:pPr>
              <w:ind w:right="24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708" w:rsidRPr="00E30CC2" w:rsidRDefault="00E07708" w:rsidP="00E30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Гарипова Р.Д.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708" w:rsidRPr="00E30CC2" w:rsidRDefault="00E07708" w:rsidP="00E30CC2">
            <w:pPr>
              <w:ind w:righ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708" w:rsidRPr="00E30CC2" w:rsidRDefault="00E07708" w:rsidP="00E30C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708" w:rsidRPr="00E30CC2" w:rsidRDefault="00E07708" w:rsidP="00E30CC2">
            <w:pPr>
              <w:tabs>
                <w:tab w:val="left" w:pos="22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Межрегиональный семинар учителей начальных классов на базе МБОУ «Гимназия г. Азнакаево» «Духовно-нравственное развитие младших школьников на уроках и внеурочной деятельности»</w:t>
            </w:r>
          </w:p>
        </w:tc>
      </w:tr>
      <w:tr w:rsidR="00E07708" w:rsidRPr="00E30CC2" w:rsidTr="00E30CC2">
        <w:trPr>
          <w:trHeight w:val="839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708" w:rsidRPr="00E30CC2" w:rsidRDefault="00E07708" w:rsidP="00E30CC2">
            <w:pPr>
              <w:ind w:right="24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708" w:rsidRPr="00E30CC2" w:rsidRDefault="00E07708" w:rsidP="00E30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Шагиева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Р.А.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708" w:rsidRPr="00E30CC2" w:rsidRDefault="00E07708" w:rsidP="00E30CC2">
            <w:pPr>
              <w:ind w:righ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708" w:rsidRPr="00E30CC2" w:rsidRDefault="00E07708" w:rsidP="00E30C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708" w:rsidRPr="00E30CC2" w:rsidRDefault="00E07708" w:rsidP="00E30CC2">
            <w:pPr>
              <w:tabs>
                <w:tab w:val="left" w:pos="22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Межрегиональный семинар учителей начальных классов на базе МБОУ «Гимназия г. Азнакаево» «Духовно-нравственное развитие младших школьников на уроках и внеурочной деятельности»</w:t>
            </w:r>
          </w:p>
        </w:tc>
      </w:tr>
      <w:tr w:rsidR="00E07708" w:rsidRPr="00E30CC2" w:rsidTr="00E30CC2">
        <w:trPr>
          <w:trHeight w:val="839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708" w:rsidRPr="00E30CC2" w:rsidRDefault="00E07708" w:rsidP="00E30CC2">
            <w:pPr>
              <w:ind w:right="24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708" w:rsidRPr="00E30CC2" w:rsidRDefault="00E07708" w:rsidP="00E30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Давлетова В.А.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708" w:rsidRPr="00E30CC2" w:rsidRDefault="00E07708" w:rsidP="00E30CC2">
            <w:pPr>
              <w:ind w:righ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708" w:rsidRPr="00E30CC2" w:rsidRDefault="00E07708" w:rsidP="00E30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Зональный семинар для учителей начальных классов на базе МБОУ «</w:t>
            </w: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Джалильская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СОШ №2» </w:t>
            </w: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Сармановского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 «Формирование читательской компетенции в начальной школе»;</w:t>
            </w:r>
          </w:p>
          <w:p w:rsidR="00E07708" w:rsidRPr="00E30CC2" w:rsidRDefault="00E07708" w:rsidP="00E30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Республиканская научно-методическая конференция на базе МБОУ «Гимназия №90" Советского района г. Казани «</w:t>
            </w:r>
            <w:r w:rsidRPr="00E30CC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Взаимодействие школы и вуза в реализации приоритетных направлений развития школьного образования: опыт, проблемы, перспективы</w:t>
            </w: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07708" w:rsidRPr="00E30CC2" w:rsidRDefault="00E07708" w:rsidP="00E30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Семинар по совершенствованию системы работы с одарёнными и талантливыми детьми и молодёжью в Республике Татарстан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708" w:rsidRPr="00E30CC2" w:rsidRDefault="00E07708" w:rsidP="00E30CC2">
            <w:pPr>
              <w:tabs>
                <w:tab w:val="left" w:pos="22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Межрегиональный семинар учителей начальных классов на базе МБОУ «Гимназия г. Азнакаево» «Духовно-нравственное развитие младших школьников на уроках и внеурочной деятельности»</w:t>
            </w:r>
          </w:p>
        </w:tc>
      </w:tr>
      <w:tr w:rsidR="00E07708" w:rsidRPr="00E30CC2" w:rsidTr="00E30CC2">
        <w:trPr>
          <w:trHeight w:val="839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708" w:rsidRPr="00E30CC2" w:rsidRDefault="00E07708" w:rsidP="00E30CC2">
            <w:pPr>
              <w:ind w:right="24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708" w:rsidRPr="00E30CC2" w:rsidRDefault="00E07708" w:rsidP="00E30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Ханнанова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В.Д.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708" w:rsidRPr="00E30CC2" w:rsidRDefault="00E07708" w:rsidP="00E30CC2">
            <w:pPr>
              <w:ind w:righ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708" w:rsidRPr="00E30CC2" w:rsidRDefault="00E07708" w:rsidP="00E30CC2">
            <w:pPr>
              <w:tabs>
                <w:tab w:val="left" w:pos="226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Зональный семинар на базе</w:t>
            </w:r>
          </w:p>
          <w:p w:rsidR="00E07708" w:rsidRPr="00E30CC2" w:rsidRDefault="00E07708" w:rsidP="00E30CC2">
            <w:pPr>
              <w:tabs>
                <w:tab w:val="left" w:pos="226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№1 им. М. </w:t>
            </w: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К.Тагирова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Альметьевсого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 «Современные технологии как инструмент управления качеством обр</w:t>
            </w:r>
            <w:r w:rsidRPr="00E30CC2"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зования»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708" w:rsidRPr="00E30CC2" w:rsidRDefault="00E07708" w:rsidP="00E30CC2">
            <w:pPr>
              <w:tabs>
                <w:tab w:val="left" w:pos="22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Межрегиональный семинар учителей начальных классов на базе МБОУ «Гимназия г. Азнакаево» «Духовно-нравственное развитие младших школьников на уроках и внеурочной деятельности»</w:t>
            </w:r>
          </w:p>
        </w:tc>
      </w:tr>
      <w:tr w:rsidR="00E07708" w:rsidRPr="00E30CC2" w:rsidTr="00E30CC2">
        <w:trPr>
          <w:trHeight w:val="839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708" w:rsidRPr="00E30CC2" w:rsidRDefault="00E07708" w:rsidP="00E30CC2">
            <w:pPr>
              <w:ind w:right="24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708" w:rsidRPr="00E30CC2" w:rsidRDefault="00E07708" w:rsidP="00E30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Закуанова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А.Г.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708" w:rsidRPr="00E30CC2" w:rsidRDefault="00E07708" w:rsidP="00E30CC2">
            <w:pPr>
              <w:ind w:righ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708" w:rsidRPr="00E30CC2" w:rsidRDefault="00E07708" w:rsidP="00E30C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708" w:rsidRPr="00E30CC2" w:rsidRDefault="00E07708" w:rsidP="00E30CC2">
            <w:pPr>
              <w:tabs>
                <w:tab w:val="left" w:pos="22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Межрегиональный семинар учителей начальных классов на базе МБОУ «Гимназия г. Азнакаево» «Духовно-нравственное развитие младших школьников на уроках и внеурочной деятельности»</w:t>
            </w:r>
          </w:p>
        </w:tc>
      </w:tr>
      <w:tr w:rsidR="00E07708" w:rsidRPr="00E30CC2" w:rsidTr="00E30CC2">
        <w:trPr>
          <w:trHeight w:val="839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708" w:rsidRPr="00E30CC2" w:rsidRDefault="00E07708" w:rsidP="00E30CC2">
            <w:pPr>
              <w:ind w:right="24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708" w:rsidRPr="00E30CC2" w:rsidRDefault="00E07708" w:rsidP="00E30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Насипова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Г.Ш.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708" w:rsidRPr="00E30CC2" w:rsidRDefault="00E07708" w:rsidP="00E30CC2">
            <w:pPr>
              <w:ind w:righ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708" w:rsidRPr="00E30CC2" w:rsidRDefault="00E07708" w:rsidP="00E30CC2">
            <w:pPr>
              <w:tabs>
                <w:tab w:val="left" w:pos="226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Республиканская научно-методическая конференция</w:t>
            </w:r>
          </w:p>
          <w:p w:rsidR="00E07708" w:rsidRPr="00E30CC2" w:rsidRDefault="00E07708" w:rsidP="00E30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МБОУ «Гимназия №90" Советского района г. Казани «</w:t>
            </w:r>
            <w:r w:rsidRPr="00E30CC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Взаимодействие школы и вуза в реализации приоритетных направлений развития школьного образования: опыт, проблемы, перспективы</w:t>
            </w: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708" w:rsidRPr="00E30CC2" w:rsidRDefault="00E07708" w:rsidP="00E30CC2">
            <w:pPr>
              <w:tabs>
                <w:tab w:val="left" w:pos="22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Межрегиональный семинар учителей начальных классов на базе МБОУ «Гимназия г. Азнакаево» «Духовно-нравственное развитие младших школьников на уроках и внеурочной деятельности»</w:t>
            </w:r>
          </w:p>
        </w:tc>
      </w:tr>
      <w:tr w:rsidR="00E07708" w:rsidRPr="00E30CC2" w:rsidTr="00E30CC2">
        <w:trPr>
          <w:trHeight w:val="839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708" w:rsidRPr="00E30CC2" w:rsidRDefault="00E07708" w:rsidP="00E30CC2">
            <w:pPr>
              <w:ind w:right="24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708" w:rsidRPr="00E30CC2" w:rsidRDefault="00E07708" w:rsidP="00E30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Рахманова Ф.И.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708" w:rsidRPr="00E30CC2" w:rsidRDefault="00E07708" w:rsidP="00E30CC2">
            <w:pPr>
              <w:ind w:righ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708" w:rsidRPr="00E30CC2" w:rsidRDefault="00E07708" w:rsidP="00E30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Зональный семинар для учителей начальных классов на базе МБОУ «</w:t>
            </w: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Джалильская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СОШ №2» </w:t>
            </w: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Сармановского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 «Формирование читательской компетенции в начальной школе»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708" w:rsidRPr="00E30CC2" w:rsidRDefault="00E07708" w:rsidP="00E30CC2">
            <w:pPr>
              <w:tabs>
                <w:tab w:val="left" w:pos="22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Межрегиональный семинар учителей начальных классов на базе МБОУ «Гимназия г. Азнакаево» «Духовно-нравственное развитие младших школьников на уроках и внеурочной деятельности»</w:t>
            </w:r>
          </w:p>
        </w:tc>
      </w:tr>
      <w:tr w:rsidR="00E07708" w:rsidRPr="00E30CC2" w:rsidTr="00E30CC2">
        <w:trPr>
          <w:trHeight w:val="839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708" w:rsidRPr="00E30CC2" w:rsidRDefault="00E07708" w:rsidP="00E30CC2">
            <w:pPr>
              <w:ind w:right="24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708" w:rsidRPr="00E30CC2" w:rsidRDefault="00E07708" w:rsidP="00E30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Багаутдинова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708" w:rsidRPr="00E30CC2" w:rsidRDefault="00E07708" w:rsidP="00E30CC2">
            <w:pPr>
              <w:ind w:righ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708" w:rsidRPr="00E30CC2" w:rsidRDefault="00E07708" w:rsidP="00E30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Всероссийская научно-практическая конференция «Лучшие практики в технологическом образовании школьников» (26 апреля 2019 г), Елабуга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708" w:rsidRPr="00E30CC2" w:rsidRDefault="00E07708" w:rsidP="00E30CC2">
            <w:pPr>
              <w:tabs>
                <w:tab w:val="left" w:pos="22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Межрегиональный семинар учителей начальных классов на тему «Духовно-нравственное развитие младших школьников на уроках и во внеурочной деятельности» (24 января 2019г), организация выставки, проведение мастер-класса</w:t>
            </w:r>
          </w:p>
        </w:tc>
      </w:tr>
      <w:tr w:rsidR="00E07708" w:rsidRPr="00E30CC2" w:rsidTr="00E30CC2">
        <w:trPr>
          <w:trHeight w:val="839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708" w:rsidRPr="00E30CC2" w:rsidRDefault="00E07708" w:rsidP="00E30CC2">
            <w:pPr>
              <w:ind w:right="24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708" w:rsidRPr="00E30CC2" w:rsidRDefault="00E07708" w:rsidP="00E30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Фасиева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Д.М.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708" w:rsidRPr="00E30CC2" w:rsidRDefault="00E07708" w:rsidP="00E30CC2">
            <w:pPr>
              <w:ind w:righ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708" w:rsidRPr="00E30CC2" w:rsidRDefault="00E07708" w:rsidP="00E30CC2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708" w:rsidRPr="00E30CC2" w:rsidRDefault="00E07708" w:rsidP="00E30CC2">
            <w:pPr>
              <w:tabs>
                <w:tab w:val="left" w:pos="2268"/>
              </w:tabs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Межрегиональный семинар учителей начальных классов на тему «Духовно-нравственное развитие младших школьников на уроках и во внеурочной деятельности» </w:t>
            </w:r>
          </w:p>
        </w:tc>
      </w:tr>
    </w:tbl>
    <w:p w:rsidR="00E07708" w:rsidRPr="00E30CC2" w:rsidRDefault="00E07708" w:rsidP="00E07708">
      <w:pPr>
        <w:tabs>
          <w:tab w:val="left" w:pos="2268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7708" w:rsidRPr="00E30CC2" w:rsidRDefault="00301FCE" w:rsidP="00E07708">
      <w:pPr>
        <w:tabs>
          <w:tab w:val="left" w:pos="2268"/>
        </w:tabs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Распространение педагогического</w:t>
      </w:r>
      <w:r w:rsidR="00E07708" w:rsidRPr="00E30CC2">
        <w:rPr>
          <w:rFonts w:ascii="Times New Roman" w:hAnsi="Times New Roman" w:cs="Times New Roman"/>
          <w:b/>
          <w:sz w:val="24"/>
          <w:szCs w:val="24"/>
        </w:rPr>
        <w:t xml:space="preserve"> опыт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="00E07708" w:rsidRPr="00E30CC2">
        <w:rPr>
          <w:rFonts w:ascii="Times New Roman" w:hAnsi="Times New Roman" w:cs="Times New Roman"/>
          <w:b/>
          <w:sz w:val="24"/>
          <w:szCs w:val="24"/>
        </w:rPr>
        <w:t xml:space="preserve"> через публикации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E07708" w:rsidRPr="00E30CC2" w:rsidRDefault="00E07708" w:rsidP="00E07708">
      <w:pPr>
        <w:tabs>
          <w:tab w:val="left" w:pos="2268"/>
        </w:tabs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Ind w:w="-15" w:type="dxa"/>
        <w:tblLook w:val="04A0" w:firstRow="1" w:lastRow="0" w:firstColumn="1" w:lastColumn="0" w:noHBand="0" w:noVBand="1"/>
      </w:tblPr>
      <w:tblGrid>
        <w:gridCol w:w="540"/>
        <w:gridCol w:w="2397"/>
        <w:gridCol w:w="12099"/>
      </w:tblGrid>
      <w:tr w:rsidR="00E07708" w:rsidRPr="00E30CC2" w:rsidTr="00E30CC2">
        <w:tc>
          <w:tcPr>
            <w:tcW w:w="540" w:type="dxa"/>
          </w:tcPr>
          <w:p w:rsidR="00E07708" w:rsidRPr="00E30CC2" w:rsidRDefault="00E07708" w:rsidP="00E30C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397" w:type="dxa"/>
          </w:tcPr>
          <w:p w:rsidR="00E07708" w:rsidRPr="00E30CC2" w:rsidRDefault="00E07708" w:rsidP="00E30C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ФИО педагога</w:t>
            </w:r>
          </w:p>
        </w:tc>
        <w:tc>
          <w:tcPr>
            <w:tcW w:w="12099" w:type="dxa"/>
          </w:tcPr>
          <w:p w:rsidR="00E07708" w:rsidRPr="00E30CC2" w:rsidRDefault="00E07708" w:rsidP="00E30C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Обобщение опыта</w:t>
            </w:r>
          </w:p>
        </w:tc>
      </w:tr>
      <w:tr w:rsidR="00E07708" w:rsidRPr="00E30CC2" w:rsidTr="00E30CC2">
        <w:tc>
          <w:tcPr>
            <w:tcW w:w="540" w:type="dxa"/>
            <w:shd w:val="clear" w:color="auto" w:fill="auto"/>
          </w:tcPr>
          <w:p w:rsidR="00E07708" w:rsidRPr="00E30CC2" w:rsidRDefault="00E07708" w:rsidP="00E30CC2">
            <w:pPr>
              <w:tabs>
                <w:tab w:val="left" w:pos="22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7" w:type="dxa"/>
            <w:shd w:val="clear" w:color="auto" w:fill="auto"/>
          </w:tcPr>
          <w:p w:rsidR="00E07708" w:rsidRPr="00E30CC2" w:rsidRDefault="00E07708" w:rsidP="00E30CC2">
            <w:pPr>
              <w:tabs>
                <w:tab w:val="left" w:pos="22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Закуанова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А. Г.</w:t>
            </w:r>
          </w:p>
        </w:tc>
        <w:tc>
          <w:tcPr>
            <w:tcW w:w="12099" w:type="dxa"/>
            <w:shd w:val="clear" w:color="auto" w:fill="auto"/>
          </w:tcPr>
          <w:p w:rsidR="00E07708" w:rsidRPr="00E30CC2" w:rsidRDefault="00E07708" w:rsidP="00E30CC2">
            <w:pPr>
              <w:tabs>
                <w:tab w:val="left" w:pos="22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Актуальные проблемы дошкольного и начального образования» Духовно-нравственное воспитание младших школьников «</w:t>
            </w:r>
            <w:proofErr w:type="gram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г.Казань,КФУ</w:t>
            </w:r>
            <w:proofErr w:type="gram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,1 декабря 2018 года</w:t>
            </w:r>
          </w:p>
        </w:tc>
      </w:tr>
      <w:tr w:rsidR="00E07708" w:rsidRPr="00E30CC2" w:rsidTr="00E30CC2">
        <w:tc>
          <w:tcPr>
            <w:tcW w:w="540" w:type="dxa"/>
            <w:shd w:val="clear" w:color="auto" w:fill="auto"/>
          </w:tcPr>
          <w:p w:rsidR="00E07708" w:rsidRPr="00E30CC2" w:rsidRDefault="00E07708" w:rsidP="00E30CC2">
            <w:pPr>
              <w:tabs>
                <w:tab w:val="left" w:pos="22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97" w:type="dxa"/>
            <w:shd w:val="clear" w:color="auto" w:fill="auto"/>
          </w:tcPr>
          <w:p w:rsidR="00E07708" w:rsidRPr="00E30CC2" w:rsidRDefault="00E07708" w:rsidP="00E30CC2">
            <w:pPr>
              <w:tabs>
                <w:tab w:val="left" w:pos="22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Закуанова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А. Г.</w:t>
            </w:r>
          </w:p>
        </w:tc>
        <w:tc>
          <w:tcPr>
            <w:tcW w:w="12099" w:type="dxa"/>
            <w:shd w:val="clear" w:color="auto" w:fill="auto"/>
          </w:tcPr>
          <w:p w:rsidR="00E07708" w:rsidRPr="00E30CC2" w:rsidRDefault="00E07708" w:rsidP="00E30CC2">
            <w:pPr>
              <w:tabs>
                <w:tab w:val="left" w:pos="22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Публикация в брошюре УО </w:t>
            </w: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Азнакаевского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«Материалы межрегионального семинара учителей начальных классов «Духовно-нравственное развитие младших школьников на уроках и внеурочной деятельности»</w:t>
            </w:r>
          </w:p>
        </w:tc>
      </w:tr>
      <w:tr w:rsidR="00E07708" w:rsidRPr="00E30CC2" w:rsidTr="00E30CC2">
        <w:tc>
          <w:tcPr>
            <w:tcW w:w="540" w:type="dxa"/>
            <w:shd w:val="clear" w:color="auto" w:fill="auto"/>
          </w:tcPr>
          <w:p w:rsidR="00E07708" w:rsidRPr="00E30CC2" w:rsidRDefault="00E07708" w:rsidP="00E30CC2">
            <w:pPr>
              <w:tabs>
                <w:tab w:val="left" w:pos="22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97" w:type="dxa"/>
            <w:shd w:val="clear" w:color="auto" w:fill="auto"/>
          </w:tcPr>
          <w:p w:rsidR="00E07708" w:rsidRPr="00E30CC2" w:rsidRDefault="00E07708" w:rsidP="00E30CC2">
            <w:pPr>
              <w:tabs>
                <w:tab w:val="left" w:pos="22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Давлетова В. А.</w:t>
            </w:r>
          </w:p>
        </w:tc>
        <w:tc>
          <w:tcPr>
            <w:tcW w:w="12099" w:type="dxa"/>
            <w:shd w:val="clear" w:color="auto" w:fill="auto"/>
          </w:tcPr>
          <w:p w:rsidR="00E07708" w:rsidRPr="00E30CC2" w:rsidRDefault="00E07708" w:rsidP="00E30CC2">
            <w:pPr>
              <w:tabs>
                <w:tab w:val="left" w:pos="226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Публикация в сборнике VII Международной научно-практической конференции "Актуальные проблемы дошкольного и начального образования" КФУ, МО и Н РТ</w:t>
            </w:r>
          </w:p>
        </w:tc>
      </w:tr>
      <w:tr w:rsidR="00E07708" w:rsidRPr="00E30CC2" w:rsidTr="00E30CC2">
        <w:tc>
          <w:tcPr>
            <w:tcW w:w="540" w:type="dxa"/>
            <w:shd w:val="clear" w:color="auto" w:fill="auto"/>
          </w:tcPr>
          <w:p w:rsidR="00E07708" w:rsidRPr="00E30CC2" w:rsidRDefault="00E07708" w:rsidP="00E30CC2">
            <w:pPr>
              <w:tabs>
                <w:tab w:val="left" w:pos="22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397" w:type="dxa"/>
            <w:shd w:val="clear" w:color="auto" w:fill="auto"/>
          </w:tcPr>
          <w:p w:rsidR="00E07708" w:rsidRPr="00E30CC2" w:rsidRDefault="00E07708" w:rsidP="00E30CC2">
            <w:pPr>
              <w:tabs>
                <w:tab w:val="left" w:pos="22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Давлетова В. А.</w:t>
            </w:r>
          </w:p>
        </w:tc>
        <w:tc>
          <w:tcPr>
            <w:tcW w:w="12099" w:type="dxa"/>
            <w:shd w:val="clear" w:color="auto" w:fill="auto"/>
          </w:tcPr>
          <w:p w:rsidR="00E07708" w:rsidRPr="00E30CC2" w:rsidRDefault="00E07708" w:rsidP="00E30CC2">
            <w:pPr>
              <w:tabs>
                <w:tab w:val="left" w:pos="226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Публикация в сборнике по итогам Республиканской научно-методической конференции в МБОУ «Гимназия №90" Советского района г. Казани</w:t>
            </w:r>
          </w:p>
        </w:tc>
      </w:tr>
      <w:tr w:rsidR="00E07708" w:rsidRPr="00E30CC2" w:rsidTr="00E30CC2">
        <w:tc>
          <w:tcPr>
            <w:tcW w:w="540" w:type="dxa"/>
            <w:shd w:val="clear" w:color="auto" w:fill="auto"/>
          </w:tcPr>
          <w:p w:rsidR="00E07708" w:rsidRPr="00E30CC2" w:rsidRDefault="00E07708" w:rsidP="00E30CC2">
            <w:pPr>
              <w:tabs>
                <w:tab w:val="left" w:pos="22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97" w:type="dxa"/>
            <w:shd w:val="clear" w:color="auto" w:fill="auto"/>
          </w:tcPr>
          <w:p w:rsidR="00E07708" w:rsidRPr="00E30CC2" w:rsidRDefault="00E07708" w:rsidP="00E30CC2">
            <w:pPr>
              <w:tabs>
                <w:tab w:val="left" w:pos="22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Давлетова В. А.</w:t>
            </w:r>
          </w:p>
        </w:tc>
        <w:tc>
          <w:tcPr>
            <w:tcW w:w="12099" w:type="dxa"/>
            <w:shd w:val="clear" w:color="auto" w:fill="auto"/>
          </w:tcPr>
          <w:p w:rsidR="00E07708" w:rsidRPr="00E30CC2" w:rsidRDefault="00E07708" w:rsidP="00E30CC2">
            <w:pPr>
              <w:tabs>
                <w:tab w:val="left" w:pos="22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Публикация в брошюре УО </w:t>
            </w: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Азнакаевского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«Материалы межрегионального семинара учителей начальных классов «Духовно-нравственное развитие младших школьников на уроках и внеурочной деятельности»</w:t>
            </w:r>
          </w:p>
        </w:tc>
      </w:tr>
      <w:tr w:rsidR="00E07708" w:rsidRPr="00E30CC2" w:rsidTr="00E30CC2">
        <w:tc>
          <w:tcPr>
            <w:tcW w:w="540" w:type="dxa"/>
            <w:shd w:val="clear" w:color="auto" w:fill="auto"/>
          </w:tcPr>
          <w:p w:rsidR="00E07708" w:rsidRPr="00E30CC2" w:rsidRDefault="00E07708" w:rsidP="00E30CC2">
            <w:pPr>
              <w:tabs>
                <w:tab w:val="left" w:pos="22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97" w:type="dxa"/>
            <w:shd w:val="clear" w:color="auto" w:fill="auto"/>
          </w:tcPr>
          <w:p w:rsidR="00E07708" w:rsidRPr="00E30CC2" w:rsidRDefault="00E07708" w:rsidP="00E30CC2">
            <w:pPr>
              <w:tabs>
                <w:tab w:val="left" w:pos="22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Рахманова Ф. И.</w:t>
            </w:r>
          </w:p>
        </w:tc>
        <w:tc>
          <w:tcPr>
            <w:tcW w:w="12099" w:type="dxa"/>
            <w:shd w:val="clear" w:color="auto" w:fill="auto"/>
          </w:tcPr>
          <w:p w:rsidR="00E07708" w:rsidRPr="00E30CC2" w:rsidRDefault="00E07708" w:rsidP="00E30CC2">
            <w:pPr>
              <w:tabs>
                <w:tab w:val="left" w:pos="22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Публикация в брошюре УО </w:t>
            </w: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Азнакаевского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«Материалы межрегионального семинара учителей начальных классов «Духовно-нравственное развитие младших школьников на уроках и внеурочной деятельности»</w:t>
            </w:r>
          </w:p>
        </w:tc>
      </w:tr>
      <w:tr w:rsidR="00E07708" w:rsidRPr="00E30CC2" w:rsidTr="00E30CC2">
        <w:tc>
          <w:tcPr>
            <w:tcW w:w="540" w:type="dxa"/>
            <w:shd w:val="clear" w:color="auto" w:fill="auto"/>
          </w:tcPr>
          <w:p w:rsidR="00E07708" w:rsidRPr="00E30CC2" w:rsidRDefault="00E07708" w:rsidP="00E30CC2">
            <w:pPr>
              <w:tabs>
                <w:tab w:val="left" w:pos="22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97" w:type="dxa"/>
            <w:shd w:val="clear" w:color="auto" w:fill="auto"/>
          </w:tcPr>
          <w:p w:rsidR="00E07708" w:rsidRPr="00E30CC2" w:rsidRDefault="00E07708" w:rsidP="00E30CC2">
            <w:pPr>
              <w:tabs>
                <w:tab w:val="left" w:pos="22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Рахманова Ф. И.</w:t>
            </w:r>
          </w:p>
        </w:tc>
        <w:tc>
          <w:tcPr>
            <w:tcW w:w="12099" w:type="dxa"/>
            <w:shd w:val="clear" w:color="auto" w:fill="auto"/>
          </w:tcPr>
          <w:p w:rsidR="00E07708" w:rsidRPr="00E30CC2" w:rsidRDefault="00E07708" w:rsidP="00E30CC2">
            <w:pPr>
              <w:tabs>
                <w:tab w:val="left" w:pos="22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Публикация в сборнике VII Международной научно-практической конференции "Актуальные проблемы дошкольного и начального образования" КФУ, МО и Н РТ</w:t>
            </w:r>
          </w:p>
        </w:tc>
      </w:tr>
      <w:tr w:rsidR="00E07708" w:rsidRPr="00E30CC2" w:rsidTr="00E30CC2">
        <w:tc>
          <w:tcPr>
            <w:tcW w:w="540" w:type="dxa"/>
            <w:shd w:val="clear" w:color="auto" w:fill="auto"/>
          </w:tcPr>
          <w:p w:rsidR="00E07708" w:rsidRPr="00E30CC2" w:rsidRDefault="00E07708" w:rsidP="00E30CC2">
            <w:pPr>
              <w:tabs>
                <w:tab w:val="left" w:pos="22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97" w:type="dxa"/>
            <w:shd w:val="clear" w:color="auto" w:fill="auto"/>
          </w:tcPr>
          <w:p w:rsidR="00E07708" w:rsidRPr="00E30CC2" w:rsidRDefault="00E07708" w:rsidP="00E30CC2">
            <w:pPr>
              <w:tabs>
                <w:tab w:val="left" w:pos="22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Насипова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Г. Ш.</w:t>
            </w:r>
          </w:p>
        </w:tc>
        <w:tc>
          <w:tcPr>
            <w:tcW w:w="12099" w:type="dxa"/>
            <w:shd w:val="clear" w:color="auto" w:fill="auto"/>
          </w:tcPr>
          <w:p w:rsidR="00E07708" w:rsidRPr="00E30CC2" w:rsidRDefault="00E07708" w:rsidP="00E30CC2">
            <w:pPr>
              <w:tabs>
                <w:tab w:val="left" w:pos="22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Публикация в брошюре УО </w:t>
            </w: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Азнакаевского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«Материалы межрегионального семинара учителей начальных классов «Духовно-нравственное развитие младших школьников на уроках и внеурочной деятельности»</w:t>
            </w:r>
          </w:p>
        </w:tc>
      </w:tr>
      <w:tr w:rsidR="00E07708" w:rsidRPr="00E30CC2" w:rsidTr="00E30CC2">
        <w:tc>
          <w:tcPr>
            <w:tcW w:w="540" w:type="dxa"/>
            <w:shd w:val="clear" w:color="auto" w:fill="auto"/>
          </w:tcPr>
          <w:p w:rsidR="00E07708" w:rsidRPr="00E30CC2" w:rsidRDefault="00E07708" w:rsidP="00E30CC2">
            <w:pPr>
              <w:tabs>
                <w:tab w:val="left" w:pos="22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97" w:type="dxa"/>
            <w:shd w:val="clear" w:color="auto" w:fill="auto"/>
          </w:tcPr>
          <w:p w:rsidR="00E07708" w:rsidRPr="00E30CC2" w:rsidRDefault="00E07708" w:rsidP="00E30CC2">
            <w:pPr>
              <w:tabs>
                <w:tab w:val="left" w:pos="22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Шагиева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Р. А.</w:t>
            </w:r>
          </w:p>
        </w:tc>
        <w:tc>
          <w:tcPr>
            <w:tcW w:w="12099" w:type="dxa"/>
            <w:shd w:val="clear" w:color="auto" w:fill="auto"/>
          </w:tcPr>
          <w:p w:rsidR="00E07708" w:rsidRPr="00E30CC2" w:rsidRDefault="00E07708" w:rsidP="00E30CC2">
            <w:pPr>
              <w:tabs>
                <w:tab w:val="left" w:pos="22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Публикация в брошюре УО </w:t>
            </w: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Азнакаевского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«Материалы межрегионального семинара учителей начальных классов «Духовно-нравственное развитие младших школьников на уроках и внеурочной деятельности»</w:t>
            </w:r>
          </w:p>
        </w:tc>
      </w:tr>
      <w:tr w:rsidR="00E07708" w:rsidRPr="00E30CC2" w:rsidTr="00E30CC2">
        <w:tc>
          <w:tcPr>
            <w:tcW w:w="540" w:type="dxa"/>
            <w:shd w:val="clear" w:color="auto" w:fill="auto"/>
          </w:tcPr>
          <w:p w:rsidR="00E07708" w:rsidRPr="00E30CC2" w:rsidRDefault="00E07708" w:rsidP="00E30CC2">
            <w:pPr>
              <w:tabs>
                <w:tab w:val="left" w:pos="22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97" w:type="dxa"/>
            <w:shd w:val="clear" w:color="auto" w:fill="auto"/>
          </w:tcPr>
          <w:p w:rsidR="00E07708" w:rsidRPr="00E30CC2" w:rsidRDefault="00E07708" w:rsidP="00E30CC2">
            <w:pPr>
              <w:tabs>
                <w:tab w:val="left" w:pos="22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Ханнанова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В. Д.</w:t>
            </w:r>
          </w:p>
        </w:tc>
        <w:tc>
          <w:tcPr>
            <w:tcW w:w="12099" w:type="dxa"/>
            <w:shd w:val="clear" w:color="auto" w:fill="auto"/>
          </w:tcPr>
          <w:p w:rsidR="00E07708" w:rsidRPr="00E30CC2" w:rsidRDefault="00E07708" w:rsidP="00E30CC2">
            <w:pPr>
              <w:tabs>
                <w:tab w:val="left" w:pos="22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Публикация в брошюре УО </w:t>
            </w: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Азнакаевского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«Материалы межрегионального семинара учителей начальных классов «Духовно-нравственное развитие младших школьников на уроках и внеурочной деятельности»</w:t>
            </w:r>
          </w:p>
        </w:tc>
      </w:tr>
      <w:tr w:rsidR="00E07708" w:rsidRPr="00E30CC2" w:rsidTr="00E30CC2">
        <w:tc>
          <w:tcPr>
            <w:tcW w:w="540" w:type="dxa"/>
            <w:shd w:val="clear" w:color="auto" w:fill="auto"/>
          </w:tcPr>
          <w:p w:rsidR="00E07708" w:rsidRPr="00E30CC2" w:rsidRDefault="00E07708" w:rsidP="00E30CC2">
            <w:pPr>
              <w:tabs>
                <w:tab w:val="left" w:pos="22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397" w:type="dxa"/>
            <w:shd w:val="clear" w:color="auto" w:fill="auto"/>
          </w:tcPr>
          <w:p w:rsidR="00E07708" w:rsidRPr="00E30CC2" w:rsidRDefault="00E07708" w:rsidP="00E30CC2">
            <w:pPr>
              <w:tabs>
                <w:tab w:val="left" w:pos="22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Ханнанова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В. Д.</w:t>
            </w:r>
          </w:p>
        </w:tc>
        <w:tc>
          <w:tcPr>
            <w:tcW w:w="12099" w:type="dxa"/>
            <w:shd w:val="clear" w:color="auto" w:fill="auto"/>
          </w:tcPr>
          <w:p w:rsidR="00E07708" w:rsidRPr="00E30CC2" w:rsidRDefault="00E07708" w:rsidP="00E30CC2">
            <w:pPr>
              <w:tabs>
                <w:tab w:val="left" w:pos="22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Интернет-проект «Копилка уроков – сайт для учителей», Программа внеурочной деятельности "Весёлая грамматика";</w:t>
            </w:r>
          </w:p>
          <w:p w:rsidR="00E07708" w:rsidRPr="00E30CC2" w:rsidRDefault="00E07708" w:rsidP="00E30CC2">
            <w:pPr>
              <w:tabs>
                <w:tab w:val="left" w:pos="2268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Халкымны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ң күңел бизәкләре”, (тәрбия сәгате</w:t>
            </w:r>
            <w:proofErr w:type="gramStart"/>
            <w:r w:rsidRPr="00E30CC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) ”Ачык</w:t>
            </w:r>
            <w:proofErr w:type="gramEnd"/>
            <w:r w:rsidRPr="00E30CC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дәрес“  газетасы, укытучылар өчен методик ярдәмлек, Казан, май  №5, 2019.</w:t>
            </w:r>
          </w:p>
        </w:tc>
      </w:tr>
      <w:tr w:rsidR="00E07708" w:rsidRPr="00E30CC2" w:rsidTr="00E30CC2">
        <w:tc>
          <w:tcPr>
            <w:tcW w:w="540" w:type="dxa"/>
            <w:shd w:val="clear" w:color="auto" w:fill="auto"/>
          </w:tcPr>
          <w:p w:rsidR="00E07708" w:rsidRPr="00E30CC2" w:rsidRDefault="00E07708" w:rsidP="00E30CC2">
            <w:pPr>
              <w:tabs>
                <w:tab w:val="left" w:pos="22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397" w:type="dxa"/>
            <w:shd w:val="clear" w:color="auto" w:fill="auto"/>
          </w:tcPr>
          <w:p w:rsidR="00E07708" w:rsidRPr="00E30CC2" w:rsidRDefault="00E07708" w:rsidP="00E30CC2">
            <w:pPr>
              <w:tabs>
                <w:tab w:val="left" w:pos="22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Гарипова Р. Д.</w:t>
            </w:r>
          </w:p>
        </w:tc>
        <w:tc>
          <w:tcPr>
            <w:tcW w:w="12099" w:type="dxa"/>
            <w:shd w:val="clear" w:color="auto" w:fill="auto"/>
          </w:tcPr>
          <w:p w:rsidR="00E07708" w:rsidRPr="00E30CC2" w:rsidRDefault="00E07708" w:rsidP="00E30CC2">
            <w:pPr>
              <w:tabs>
                <w:tab w:val="left" w:pos="22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Публикация в брошюре УО </w:t>
            </w: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Азнакаевского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«Материалы межрегионального семинара учителей начальных классов «Духовно-нравственное развитие младших школьников на уроках и внеурочной деятельности»</w:t>
            </w:r>
          </w:p>
        </w:tc>
      </w:tr>
      <w:tr w:rsidR="00E07708" w:rsidRPr="00E30CC2" w:rsidTr="00E30CC2">
        <w:tc>
          <w:tcPr>
            <w:tcW w:w="540" w:type="dxa"/>
            <w:shd w:val="clear" w:color="auto" w:fill="auto"/>
          </w:tcPr>
          <w:p w:rsidR="00E07708" w:rsidRPr="00E30CC2" w:rsidRDefault="00E07708" w:rsidP="00E30CC2">
            <w:pPr>
              <w:tabs>
                <w:tab w:val="left" w:pos="22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397" w:type="dxa"/>
            <w:shd w:val="clear" w:color="auto" w:fill="auto"/>
          </w:tcPr>
          <w:p w:rsidR="00E07708" w:rsidRPr="00E30CC2" w:rsidRDefault="00E07708" w:rsidP="00E30CC2">
            <w:pPr>
              <w:tabs>
                <w:tab w:val="left" w:pos="22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Гарипова Р. Д.</w:t>
            </w:r>
          </w:p>
        </w:tc>
        <w:tc>
          <w:tcPr>
            <w:tcW w:w="12099" w:type="dxa"/>
            <w:shd w:val="clear" w:color="auto" w:fill="auto"/>
          </w:tcPr>
          <w:p w:rsidR="00E07708" w:rsidRPr="00E30CC2" w:rsidRDefault="00E07708" w:rsidP="00E30CC2">
            <w:pPr>
              <w:tabs>
                <w:tab w:val="left" w:pos="22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«Духовно-нравственное воспитание младших школьников (из опыта работы с </w:t>
            </w:r>
            <w:proofErr w:type="gram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родителями)-</w:t>
            </w:r>
            <w:proofErr w:type="gram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материалы </w:t>
            </w:r>
            <w:r w:rsidRPr="00E30C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</w:t>
            </w: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Международной научно-практической конференции (Казань,1 декабря 2018 г.)- сост.: </w:t>
            </w: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С.Г.Григорьева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Н.Н.Норвик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науч.ред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В.Г.Закирова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gram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Казань: Изд-во Казанского университета, Казанский (Приволжский) Федеральный Университет, Институт психологии и образования, 2018, 306-309 с.</w:t>
            </w:r>
          </w:p>
        </w:tc>
      </w:tr>
      <w:tr w:rsidR="00E07708" w:rsidRPr="00E30CC2" w:rsidTr="00E30CC2">
        <w:tc>
          <w:tcPr>
            <w:tcW w:w="540" w:type="dxa"/>
            <w:shd w:val="clear" w:color="auto" w:fill="auto"/>
          </w:tcPr>
          <w:p w:rsidR="00E07708" w:rsidRPr="00E30CC2" w:rsidRDefault="00E07708" w:rsidP="00E30CC2">
            <w:pPr>
              <w:tabs>
                <w:tab w:val="left" w:pos="22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397" w:type="dxa"/>
            <w:shd w:val="clear" w:color="auto" w:fill="auto"/>
          </w:tcPr>
          <w:p w:rsidR="00E07708" w:rsidRPr="00E30CC2" w:rsidRDefault="00E07708" w:rsidP="00E30CC2">
            <w:pPr>
              <w:tabs>
                <w:tab w:val="left" w:pos="22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Сафарова Р. Р.</w:t>
            </w:r>
          </w:p>
        </w:tc>
        <w:tc>
          <w:tcPr>
            <w:tcW w:w="12099" w:type="dxa"/>
            <w:shd w:val="clear" w:color="auto" w:fill="auto"/>
          </w:tcPr>
          <w:p w:rsidR="00E07708" w:rsidRPr="00E30CC2" w:rsidRDefault="00E07708" w:rsidP="00E30CC2">
            <w:pPr>
              <w:tabs>
                <w:tab w:val="left" w:pos="226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Публикация в сборнике VII Международной научно-практической конференции "Актуальные проблемы дошкольного и начального </w:t>
            </w: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образования"КФУ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, МО и Н РТ</w:t>
            </w:r>
          </w:p>
        </w:tc>
      </w:tr>
      <w:tr w:rsidR="00E07708" w:rsidRPr="00E30CC2" w:rsidTr="00E30CC2">
        <w:tc>
          <w:tcPr>
            <w:tcW w:w="540" w:type="dxa"/>
            <w:shd w:val="clear" w:color="auto" w:fill="auto"/>
          </w:tcPr>
          <w:p w:rsidR="00E07708" w:rsidRPr="00E30CC2" w:rsidRDefault="00E07708" w:rsidP="00E30CC2">
            <w:pPr>
              <w:tabs>
                <w:tab w:val="left" w:pos="22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397" w:type="dxa"/>
            <w:shd w:val="clear" w:color="auto" w:fill="auto"/>
          </w:tcPr>
          <w:p w:rsidR="00E07708" w:rsidRPr="00E30CC2" w:rsidRDefault="00E07708" w:rsidP="00E30CC2">
            <w:pPr>
              <w:tabs>
                <w:tab w:val="left" w:pos="22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Сафарова Р. Р.</w:t>
            </w:r>
          </w:p>
        </w:tc>
        <w:tc>
          <w:tcPr>
            <w:tcW w:w="12099" w:type="dxa"/>
            <w:shd w:val="clear" w:color="auto" w:fill="auto"/>
          </w:tcPr>
          <w:p w:rsidR="00E07708" w:rsidRPr="00E30CC2" w:rsidRDefault="00E07708" w:rsidP="00E30CC2">
            <w:pPr>
              <w:tabs>
                <w:tab w:val="left" w:pos="22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Публикация в брошюре УО </w:t>
            </w: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Азнакаевского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«Материалы межрегионального семинара учителей начальных классов «Духовно-нравственное развитие младших школьников на уроках и внеурочной деятельности»</w:t>
            </w:r>
          </w:p>
        </w:tc>
      </w:tr>
      <w:tr w:rsidR="00E07708" w:rsidRPr="00E30CC2" w:rsidTr="00E30CC2">
        <w:tc>
          <w:tcPr>
            <w:tcW w:w="540" w:type="dxa"/>
            <w:shd w:val="clear" w:color="auto" w:fill="auto"/>
          </w:tcPr>
          <w:p w:rsidR="00E07708" w:rsidRPr="00E30CC2" w:rsidRDefault="00E07708" w:rsidP="00E30CC2">
            <w:pPr>
              <w:tabs>
                <w:tab w:val="left" w:pos="22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397" w:type="dxa"/>
            <w:shd w:val="clear" w:color="auto" w:fill="auto"/>
          </w:tcPr>
          <w:p w:rsidR="00E07708" w:rsidRPr="00E30CC2" w:rsidRDefault="00E07708" w:rsidP="00E30CC2">
            <w:pPr>
              <w:tabs>
                <w:tab w:val="left" w:pos="22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Губайдуллина А.Р.</w:t>
            </w:r>
          </w:p>
        </w:tc>
        <w:tc>
          <w:tcPr>
            <w:tcW w:w="12099" w:type="dxa"/>
            <w:shd w:val="clear" w:color="auto" w:fill="auto"/>
          </w:tcPr>
          <w:p w:rsidR="00E07708" w:rsidRPr="00E30CC2" w:rsidRDefault="00E07708" w:rsidP="00E30CC2">
            <w:pPr>
              <w:tabs>
                <w:tab w:val="left" w:pos="22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eastAsia="Calibri" w:hAnsi="Times New Roman" w:cs="Times New Roman"/>
                <w:sz w:val="24"/>
                <w:szCs w:val="24"/>
              </w:rPr>
              <w:t>Сборник материалов III Всероссийской молодежной школы-конференции «Краеведческие математические задачи»</w:t>
            </w:r>
          </w:p>
        </w:tc>
      </w:tr>
      <w:tr w:rsidR="00E07708" w:rsidRPr="00E30CC2" w:rsidTr="00E30CC2">
        <w:tc>
          <w:tcPr>
            <w:tcW w:w="540" w:type="dxa"/>
            <w:shd w:val="clear" w:color="auto" w:fill="auto"/>
          </w:tcPr>
          <w:p w:rsidR="00E07708" w:rsidRPr="00E30CC2" w:rsidRDefault="00E07708" w:rsidP="00E30CC2">
            <w:pPr>
              <w:tabs>
                <w:tab w:val="left" w:pos="22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2397" w:type="dxa"/>
            <w:shd w:val="clear" w:color="auto" w:fill="auto"/>
          </w:tcPr>
          <w:p w:rsidR="00E07708" w:rsidRPr="00E30CC2" w:rsidRDefault="00E07708" w:rsidP="00E30CC2">
            <w:pPr>
              <w:tabs>
                <w:tab w:val="left" w:pos="22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Губайдуллина А.Р.</w:t>
            </w:r>
          </w:p>
        </w:tc>
        <w:tc>
          <w:tcPr>
            <w:tcW w:w="12099" w:type="dxa"/>
            <w:shd w:val="clear" w:color="auto" w:fill="auto"/>
          </w:tcPr>
          <w:p w:rsidR="00E07708" w:rsidRPr="00E30CC2" w:rsidRDefault="00E07708" w:rsidP="00E30CC2">
            <w:pPr>
              <w:tabs>
                <w:tab w:val="left" w:pos="22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Публикация в брошюре УО </w:t>
            </w: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Азнакаевского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«Материалы межрегионального семинара учителей начальных классов «Духовно-нравственное развитие младших школьников на уроках и внеурочной деятельности»</w:t>
            </w:r>
          </w:p>
        </w:tc>
      </w:tr>
      <w:tr w:rsidR="00E07708" w:rsidRPr="00E30CC2" w:rsidTr="00E30CC2">
        <w:tc>
          <w:tcPr>
            <w:tcW w:w="540" w:type="dxa"/>
            <w:shd w:val="clear" w:color="auto" w:fill="auto"/>
          </w:tcPr>
          <w:p w:rsidR="00E07708" w:rsidRPr="00E30CC2" w:rsidRDefault="00E07708" w:rsidP="00E30CC2">
            <w:pPr>
              <w:tabs>
                <w:tab w:val="left" w:pos="22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397" w:type="dxa"/>
            <w:shd w:val="clear" w:color="auto" w:fill="auto"/>
          </w:tcPr>
          <w:p w:rsidR="00E07708" w:rsidRPr="00E30CC2" w:rsidRDefault="00E07708" w:rsidP="00E30CC2">
            <w:pPr>
              <w:tabs>
                <w:tab w:val="left" w:pos="22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Бахтиева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</w:tc>
        <w:tc>
          <w:tcPr>
            <w:tcW w:w="12099" w:type="dxa"/>
            <w:shd w:val="clear" w:color="auto" w:fill="auto"/>
          </w:tcPr>
          <w:p w:rsidR="00E07708" w:rsidRPr="00E30CC2" w:rsidRDefault="00E07708" w:rsidP="00E30CC2">
            <w:pPr>
              <w:tabs>
                <w:tab w:val="left" w:pos="22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Сборник материалов Приволжского межрегионального центра повышения квалификации и профессиональной переподготовки работников образования, 20 страниц.</w:t>
            </w:r>
          </w:p>
        </w:tc>
      </w:tr>
      <w:tr w:rsidR="00E07708" w:rsidRPr="00E30CC2" w:rsidTr="00E30CC2">
        <w:tc>
          <w:tcPr>
            <w:tcW w:w="540" w:type="dxa"/>
            <w:shd w:val="clear" w:color="auto" w:fill="auto"/>
          </w:tcPr>
          <w:p w:rsidR="00E07708" w:rsidRPr="00E30CC2" w:rsidRDefault="00E07708" w:rsidP="00E30CC2">
            <w:pPr>
              <w:tabs>
                <w:tab w:val="left" w:pos="22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397" w:type="dxa"/>
            <w:shd w:val="clear" w:color="auto" w:fill="auto"/>
          </w:tcPr>
          <w:p w:rsidR="00E07708" w:rsidRPr="00E30CC2" w:rsidRDefault="00E07708" w:rsidP="00E30CC2">
            <w:pPr>
              <w:tabs>
                <w:tab w:val="left" w:pos="22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Бахтиева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</w:tc>
        <w:tc>
          <w:tcPr>
            <w:tcW w:w="12099" w:type="dxa"/>
            <w:shd w:val="clear" w:color="auto" w:fill="auto"/>
          </w:tcPr>
          <w:p w:rsidR="00E07708" w:rsidRPr="00E30CC2" w:rsidRDefault="00E07708" w:rsidP="00E30CC2">
            <w:pPr>
              <w:tabs>
                <w:tab w:val="left" w:pos="22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Публикация в брошюре УО </w:t>
            </w: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Азнакаевского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«Материалы межрегионального семинара учителей начальных классов «Духовно-нравственное развитие младших школьников на уроках и внеурочной деятельности»</w:t>
            </w:r>
          </w:p>
        </w:tc>
      </w:tr>
      <w:tr w:rsidR="00E07708" w:rsidRPr="00E30CC2" w:rsidTr="00E30CC2">
        <w:tc>
          <w:tcPr>
            <w:tcW w:w="540" w:type="dxa"/>
            <w:shd w:val="clear" w:color="auto" w:fill="auto"/>
          </w:tcPr>
          <w:p w:rsidR="00E07708" w:rsidRPr="00E30CC2" w:rsidRDefault="00E07708" w:rsidP="00E30CC2">
            <w:pPr>
              <w:tabs>
                <w:tab w:val="left" w:pos="22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397" w:type="dxa"/>
            <w:shd w:val="clear" w:color="auto" w:fill="auto"/>
          </w:tcPr>
          <w:p w:rsidR="00E07708" w:rsidRPr="00E30CC2" w:rsidRDefault="00E07708" w:rsidP="00E30CC2">
            <w:pPr>
              <w:tabs>
                <w:tab w:val="left" w:pos="22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Гилязова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12099" w:type="dxa"/>
            <w:shd w:val="clear" w:color="auto" w:fill="auto"/>
          </w:tcPr>
          <w:p w:rsidR="00E07708" w:rsidRPr="00E30CC2" w:rsidRDefault="00E07708" w:rsidP="00E30CC2">
            <w:pPr>
              <w:tabs>
                <w:tab w:val="left" w:pos="22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Публикация в брошюре УО </w:t>
            </w: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Азнакаевского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«Материалы межрегионального семинара учителей начальных классов «Духовно-нравственное развитие младших школьников на уроках и внеурочной деятельности»</w:t>
            </w:r>
          </w:p>
        </w:tc>
      </w:tr>
      <w:tr w:rsidR="00E07708" w:rsidRPr="00E30CC2" w:rsidTr="00E30CC2">
        <w:tc>
          <w:tcPr>
            <w:tcW w:w="540" w:type="dxa"/>
            <w:shd w:val="clear" w:color="auto" w:fill="auto"/>
          </w:tcPr>
          <w:p w:rsidR="00E07708" w:rsidRPr="00E30CC2" w:rsidRDefault="00E07708" w:rsidP="00E30CC2">
            <w:pPr>
              <w:tabs>
                <w:tab w:val="left" w:pos="22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397" w:type="dxa"/>
            <w:shd w:val="clear" w:color="auto" w:fill="auto"/>
          </w:tcPr>
          <w:p w:rsidR="00E07708" w:rsidRPr="00E30CC2" w:rsidRDefault="00E07708" w:rsidP="00E30CC2">
            <w:pPr>
              <w:tabs>
                <w:tab w:val="left" w:pos="22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Мирсияпова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Г.Г.</w:t>
            </w:r>
          </w:p>
        </w:tc>
        <w:tc>
          <w:tcPr>
            <w:tcW w:w="12099" w:type="dxa"/>
            <w:shd w:val="clear" w:color="auto" w:fill="auto"/>
          </w:tcPr>
          <w:p w:rsidR="00E07708" w:rsidRPr="00E30CC2" w:rsidRDefault="00E07708" w:rsidP="00E30CC2">
            <w:pPr>
              <w:tabs>
                <w:tab w:val="left" w:pos="22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Публикация в брошюре УО </w:t>
            </w: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Азнакаевского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«Материалы межрегионального семинара учителей начальных классов «Духовно-нравственное развитие младших школьников на уроках и внеурочной деятельности»</w:t>
            </w:r>
          </w:p>
        </w:tc>
      </w:tr>
      <w:tr w:rsidR="00E07708" w:rsidRPr="00E30CC2" w:rsidTr="00E30CC2">
        <w:tc>
          <w:tcPr>
            <w:tcW w:w="540" w:type="dxa"/>
            <w:shd w:val="clear" w:color="auto" w:fill="auto"/>
          </w:tcPr>
          <w:p w:rsidR="00E07708" w:rsidRPr="00E30CC2" w:rsidRDefault="00E07708" w:rsidP="00E30CC2">
            <w:pPr>
              <w:tabs>
                <w:tab w:val="left" w:pos="22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397" w:type="dxa"/>
            <w:shd w:val="clear" w:color="auto" w:fill="auto"/>
          </w:tcPr>
          <w:p w:rsidR="00E07708" w:rsidRPr="00E30CC2" w:rsidRDefault="00E07708" w:rsidP="00E30CC2">
            <w:pPr>
              <w:tabs>
                <w:tab w:val="left" w:pos="22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Фасиева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Д.М.</w:t>
            </w:r>
          </w:p>
        </w:tc>
        <w:tc>
          <w:tcPr>
            <w:tcW w:w="12099" w:type="dxa"/>
            <w:shd w:val="clear" w:color="auto" w:fill="auto"/>
          </w:tcPr>
          <w:p w:rsidR="00E07708" w:rsidRPr="00E30CC2" w:rsidRDefault="00E07708" w:rsidP="00E30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Публикация в брошюре УО </w:t>
            </w: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Азнакаевского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«Материалы межрегионального семинара учителей начальных классов «Духовно-нравственное развитие младших школьников на уроках и внеурочной деятельности»</w:t>
            </w:r>
          </w:p>
        </w:tc>
      </w:tr>
      <w:tr w:rsidR="00E07708" w:rsidRPr="00E30CC2" w:rsidTr="00E30CC2">
        <w:tc>
          <w:tcPr>
            <w:tcW w:w="540" w:type="dxa"/>
            <w:shd w:val="clear" w:color="auto" w:fill="auto"/>
          </w:tcPr>
          <w:p w:rsidR="00E07708" w:rsidRPr="00E30CC2" w:rsidRDefault="00E07708" w:rsidP="00E30CC2">
            <w:pPr>
              <w:tabs>
                <w:tab w:val="left" w:pos="22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397" w:type="dxa"/>
            <w:shd w:val="clear" w:color="auto" w:fill="auto"/>
          </w:tcPr>
          <w:p w:rsidR="00E07708" w:rsidRPr="00E30CC2" w:rsidRDefault="00E07708" w:rsidP="00E30CC2">
            <w:pPr>
              <w:tabs>
                <w:tab w:val="left" w:pos="22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Гараева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  <w:tc>
          <w:tcPr>
            <w:tcW w:w="12099" w:type="dxa"/>
            <w:shd w:val="clear" w:color="auto" w:fill="auto"/>
          </w:tcPr>
          <w:p w:rsidR="00E07708" w:rsidRPr="00E30CC2" w:rsidRDefault="00E07708" w:rsidP="00E30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Публикация в брошюре УО </w:t>
            </w: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Азнакаевского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«Материалы межрегионального семинара учителей начальных классов «Духовно-нравственное развитие младших школьников на уроках и внеурочной деятельности»</w:t>
            </w:r>
          </w:p>
        </w:tc>
      </w:tr>
      <w:tr w:rsidR="00E07708" w:rsidRPr="00E30CC2" w:rsidTr="00E30CC2">
        <w:tc>
          <w:tcPr>
            <w:tcW w:w="540" w:type="dxa"/>
            <w:shd w:val="clear" w:color="auto" w:fill="auto"/>
          </w:tcPr>
          <w:p w:rsidR="00E07708" w:rsidRPr="00E30CC2" w:rsidRDefault="00E07708" w:rsidP="00E30CC2">
            <w:pPr>
              <w:tabs>
                <w:tab w:val="left" w:pos="22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397" w:type="dxa"/>
            <w:shd w:val="clear" w:color="auto" w:fill="auto"/>
          </w:tcPr>
          <w:p w:rsidR="00E07708" w:rsidRPr="00E30CC2" w:rsidRDefault="00E07708" w:rsidP="00E30CC2">
            <w:pPr>
              <w:tabs>
                <w:tab w:val="left" w:pos="22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Хусаинова Ф.В.</w:t>
            </w:r>
          </w:p>
        </w:tc>
        <w:tc>
          <w:tcPr>
            <w:tcW w:w="12099" w:type="dxa"/>
            <w:shd w:val="clear" w:color="auto" w:fill="auto"/>
          </w:tcPr>
          <w:p w:rsidR="00E07708" w:rsidRPr="00E30CC2" w:rsidRDefault="00E07708" w:rsidP="00E30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Публикация в брошюре УО </w:t>
            </w: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Азнакаевского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«Материалы межрегионального семинара учителей начальных классов «Духовно-нравственное развитие младших школьников на уроках и внеурочной деятельности»</w:t>
            </w:r>
          </w:p>
        </w:tc>
      </w:tr>
    </w:tbl>
    <w:p w:rsidR="00E07708" w:rsidRPr="00E30CC2" w:rsidRDefault="00E07708">
      <w:pPr>
        <w:rPr>
          <w:rFonts w:ascii="Times New Roman" w:hAnsi="Times New Roman" w:cs="Times New Roman"/>
          <w:sz w:val="24"/>
          <w:szCs w:val="24"/>
        </w:rPr>
      </w:pPr>
    </w:p>
    <w:p w:rsidR="00E30CC2" w:rsidRPr="00E30CC2" w:rsidRDefault="00301FCE" w:rsidP="00E30CC2">
      <w:pPr>
        <w:shd w:val="clear" w:color="auto" w:fill="FFFFFF"/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Призеры и победители</w:t>
      </w:r>
      <w:r w:rsidR="00E30CC2" w:rsidRPr="00E30CC2">
        <w:rPr>
          <w:rFonts w:ascii="Times New Roman" w:hAnsi="Times New Roman" w:cs="Times New Roman"/>
          <w:sz w:val="24"/>
          <w:szCs w:val="24"/>
        </w:rPr>
        <w:t xml:space="preserve"> муниципального тура предметных олимпиад:</w:t>
      </w:r>
    </w:p>
    <w:p w:rsidR="00E30CC2" w:rsidRPr="00E30CC2" w:rsidRDefault="00E30CC2" w:rsidP="00E30CC2">
      <w:pPr>
        <w:spacing w:line="240" w:lineRule="auto"/>
        <w:ind w:firstLine="567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E30CC2">
        <w:rPr>
          <w:rFonts w:ascii="Times New Roman" w:hAnsi="Times New Roman" w:cs="Times New Roman"/>
          <w:b/>
          <w:i/>
          <w:sz w:val="24"/>
          <w:szCs w:val="24"/>
          <w:u w:val="single"/>
        </w:rPr>
        <w:t>по математике</w:t>
      </w:r>
    </w:p>
    <w:p w:rsidR="00E30CC2" w:rsidRPr="00E30CC2" w:rsidRDefault="00E30CC2" w:rsidP="00E30CC2">
      <w:pPr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E30CC2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E30CC2">
        <w:rPr>
          <w:rFonts w:ascii="Times New Roman" w:hAnsi="Times New Roman" w:cs="Times New Roman"/>
          <w:sz w:val="24"/>
          <w:szCs w:val="24"/>
        </w:rPr>
        <w:t>Латыпов</w:t>
      </w:r>
      <w:proofErr w:type="spellEnd"/>
      <w:r w:rsidRPr="00E30C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0CC2">
        <w:rPr>
          <w:rFonts w:ascii="Times New Roman" w:hAnsi="Times New Roman" w:cs="Times New Roman"/>
          <w:sz w:val="24"/>
          <w:szCs w:val="24"/>
        </w:rPr>
        <w:t>Нариман</w:t>
      </w:r>
      <w:proofErr w:type="spellEnd"/>
      <w:r w:rsidRPr="00E30CC2">
        <w:rPr>
          <w:rFonts w:ascii="Times New Roman" w:hAnsi="Times New Roman" w:cs="Times New Roman"/>
          <w:sz w:val="24"/>
          <w:szCs w:val="24"/>
        </w:rPr>
        <w:t xml:space="preserve"> (призер)-4 класс, руководитель-Сафарова Р.Р.</w:t>
      </w:r>
    </w:p>
    <w:p w:rsidR="00E30CC2" w:rsidRPr="00E30CC2" w:rsidRDefault="00E30CC2" w:rsidP="00E30CC2">
      <w:pPr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E30CC2">
        <w:rPr>
          <w:rFonts w:ascii="Times New Roman" w:hAnsi="Times New Roman" w:cs="Times New Roman"/>
          <w:sz w:val="24"/>
          <w:szCs w:val="24"/>
        </w:rPr>
        <w:t xml:space="preserve">2. Ибрагимова </w:t>
      </w:r>
      <w:proofErr w:type="spellStart"/>
      <w:r w:rsidRPr="00E30CC2">
        <w:rPr>
          <w:rFonts w:ascii="Times New Roman" w:hAnsi="Times New Roman" w:cs="Times New Roman"/>
          <w:sz w:val="24"/>
          <w:szCs w:val="24"/>
        </w:rPr>
        <w:t>Ляйля</w:t>
      </w:r>
      <w:proofErr w:type="spellEnd"/>
      <w:r w:rsidRPr="00E30CC2">
        <w:rPr>
          <w:rFonts w:ascii="Times New Roman" w:hAnsi="Times New Roman" w:cs="Times New Roman"/>
          <w:sz w:val="24"/>
          <w:szCs w:val="24"/>
        </w:rPr>
        <w:t xml:space="preserve"> (победитель) -5 класс, руководитель-</w:t>
      </w:r>
      <w:proofErr w:type="spellStart"/>
      <w:r w:rsidRPr="00E30CC2">
        <w:rPr>
          <w:rFonts w:ascii="Times New Roman" w:hAnsi="Times New Roman" w:cs="Times New Roman"/>
          <w:sz w:val="24"/>
          <w:szCs w:val="24"/>
        </w:rPr>
        <w:t>Каюмова</w:t>
      </w:r>
      <w:proofErr w:type="spellEnd"/>
      <w:r w:rsidRPr="00E30CC2">
        <w:rPr>
          <w:rFonts w:ascii="Times New Roman" w:hAnsi="Times New Roman" w:cs="Times New Roman"/>
          <w:sz w:val="24"/>
          <w:szCs w:val="24"/>
        </w:rPr>
        <w:t xml:space="preserve"> К.А.</w:t>
      </w:r>
    </w:p>
    <w:p w:rsidR="00E30CC2" w:rsidRPr="00E30CC2" w:rsidRDefault="00E30CC2" w:rsidP="00E30CC2">
      <w:pPr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E30CC2">
        <w:rPr>
          <w:rFonts w:ascii="Times New Roman" w:hAnsi="Times New Roman" w:cs="Times New Roman"/>
          <w:sz w:val="24"/>
          <w:szCs w:val="24"/>
        </w:rPr>
        <w:t>3. Ибрагимов Тимур (призёр) - 5 класс, руководитель-</w:t>
      </w:r>
      <w:proofErr w:type="spellStart"/>
      <w:r w:rsidRPr="00E30CC2">
        <w:rPr>
          <w:rFonts w:ascii="Times New Roman" w:hAnsi="Times New Roman" w:cs="Times New Roman"/>
          <w:sz w:val="24"/>
          <w:szCs w:val="24"/>
        </w:rPr>
        <w:t>Каюмова</w:t>
      </w:r>
      <w:proofErr w:type="spellEnd"/>
      <w:r w:rsidRPr="00E30CC2">
        <w:rPr>
          <w:rFonts w:ascii="Times New Roman" w:hAnsi="Times New Roman" w:cs="Times New Roman"/>
          <w:sz w:val="24"/>
          <w:szCs w:val="24"/>
        </w:rPr>
        <w:t xml:space="preserve"> К.А.</w:t>
      </w:r>
    </w:p>
    <w:p w:rsidR="00E30CC2" w:rsidRPr="00E30CC2" w:rsidRDefault="00E30CC2" w:rsidP="00E30CC2">
      <w:pPr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E30CC2">
        <w:rPr>
          <w:rFonts w:ascii="Times New Roman" w:hAnsi="Times New Roman" w:cs="Times New Roman"/>
          <w:sz w:val="24"/>
          <w:szCs w:val="24"/>
        </w:rPr>
        <w:t xml:space="preserve">4. Хакимов Амир (призёр) – 5 класс, руководитель </w:t>
      </w:r>
      <w:proofErr w:type="spellStart"/>
      <w:r w:rsidRPr="00E30CC2">
        <w:rPr>
          <w:rFonts w:ascii="Times New Roman" w:hAnsi="Times New Roman" w:cs="Times New Roman"/>
          <w:sz w:val="24"/>
          <w:szCs w:val="24"/>
        </w:rPr>
        <w:t>Замалетдинова</w:t>
      </w:r>
      <w:proofErr w:type="spellEnd"/>
      <w:r w:rsidRPr="00E30CC2">
        <w:rPr>
          <w:rFonts w:ascii="Times New Roman" w:hAnsi="Times New Roman" w:cs="Times New Roman"/>
          <w:sz w:val="24"/>
          <w:szCs w:val="24"/>
        </w:rPr>
        <w:t xml:space="preserve"> Х.С.</w:t>
      </w:r>
    </w:p>
    <w:p w:rsidR="00E30CC2" w:rsidRPr="00E30CC2" w:rsidRDefault="00E30CC2" w:rsidP="00E30CC2">
      <w:pPr>
        <w:spacing w:line="240" w:lineRule="auto"/>
        <w:ind w:firstLine="567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30CC2">
        <w:rPr>
          <w:rFonts w:ascii="Times New Roman" w:hAnsi="Times New Roman" w:cs="Times New Roman"/>
          <w:b/>
          <w:sz w:val="24"/>
          <w:szCs w:val="24"/>
          <w:u w:val="single"/>
        </w:rPr>
        <w:t>по английскому языку</w:t>
      </w:r>
    </w:p>
    <w:p w:rsidR="00E30CC2" w:rsidRPr="00E30CC2" w:rsidRDefault="00E30CC2" w:rsidP="00E30CC2">
      <w:pPr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E30CC2">
        <w:rPr>
          <w:rFonts w:ascii="Times New Roman" w:hAnsi="Times New Roman" w:cs="Times New Roman"/>
          <w:sz w:val="24"/>
          <w:szCs w:val="24"/>
        </w:rPr>
        <w:t xml:space="preserve">1.Багаутдинов </w:t>
      </w:r>
      <w:proofErr w:type="spellStart"/>
      <w:r w:rsidRPr="00E30CC2">
        <w:rPr>
          <w:rFonts w:ascii="Times New Roman" w:hAnsi="Times New Roman" w:cs="Times New Roman"/>
          <w:sz w:val="24"/>
          <w:szCs w:val="24"/>
        </w:rPr>
        <w:t>Даниль</w:t>
      </w:r>
      <w:proofErr w:type="spellEnd"/>
      <w:r w:rsidRPr="00E30CC2">
        <w:rPr>
          <w:rFonts w:ascii="Times New Roman" w:hAnsi="Times New Roman" w:cs="Times New Roman"/>
          <w:sz w:val="24"/>
          <w:szCs w:val="24"/>
        </w:rPr>
        <w:t xml:space="preserve"> (призер) – 10 класс, руководитель-</w:t>
      </w:r>
      <w:proofErr w:type="spellStart"/>
      <w:r w:rsidRPr="00E30CC2">
        <w:rPr>
          <w:rFonts w:ascii="Times New Roman" w:hAnsi="Times New Roman" w:cs="Times New Roman"/>
          <w:sz w:val="24"/>
          <w:szCs w:val="24"/>
        </w:rPr>
        <w:t>Мирсияпова</w:t>
      </w:r>
      <w:proofErr w:type="spellEnd"/>
      <w:r w:rsidRPr="00E30CC2">
        <w:rPr>
          <w:rFonts w:ascii="Times New Roman" w:hAnsi="Times New Roman" w:cs="Times New Roman"/>
          <w:sz w:val="24"/>
          <w:szCs w:val="24"/>
        </w:rPr>
        <w:t xml:space="preserve"> Г.Г.</w:t>
      </w:r>
    </w:p>
    <w:p w:rsidR="00E30CC2" w:rsidRPr="00E30CC2" w:rsidRDefault="00E30CC2" w:rsidP="00E30CC2">
      <w:pPr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E30CC2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E30CC2">
        <w:rPr>
          <w:rFonts w:ascii="Times New Roman" w:hAnsi="Times New Roman" w:cs="Times New Roman"/>
          <w:sz w:val="24"/>
          <w:szCs w:val="24"/>
        </w:rPr>
        <w:t>Дабихуллина</w:t>
      </w:r>
      <w:proofErr w:type="spellEnd"/>
      <w:r w:rsidRPr="00E30CC2">
        <w:rPr>
          <w:rFonts w:ascii="Times New Roman" w:hAnsi="Times New Roman" w:cs="Times New Roman"/>
          <w:sz w:val="24"/>
          <w:szCs w:val="24"/>
        </w:rPr>
        <w:t xml:space="preserve"> Лейла (призёр) – 11 класс, руководитель-</w:t>
      </w:r>
      <w:proofErr w:type="spellStart"/>
      <w:r w:rsidRPr="00E30CC2">
        <w:rPr>
          <w:rFonts w:ascii="Times New Roman" w:hAnsi="Times New Roman" w:cs="Times New Roman"/>
          <w:sz w:val="24"/>
          <w:szCs w:val="24"/>
        </w:rPr>
        <w:t>Мирсияпова</w:t>
      </w:r>
      <w:proofErr w:type="spellEnd"/>
      <w:r w:rsidRPr="00E30CC2">
        <w:rPr>
          <w:rFonts w:ascii="Times New Roman" w:hAnsi="Times New Roman" w:cs="Times New Roman"/>
          <w:sz w:val="24"/>
          <w:szCs w:val="24"/>
        </w:rPr>
        <w:t xml:space="preserve"> Г.Г.</w:t>
      </w:r>
    </w:p>
    <w:p w:rsidR="00E30CC2" w:rsidRPr="00E30CC2" w:rsidRDefault="00E30CC2" w:rsidP="00E30CC2">
      <w:pPr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E30CC2">
        <w:rPr>
          <w:rFonts w:ascii="Times New Roman" w:hAnsi="Times New Roman" w:cs="Times New Roman"/>
          <w:sz w:val="24"/>
          <w:szCs w:val="24"/>
        </w:rPr>
        <w:lastRenderedPageBreak/>
        <w:t xml:space="preserve">3. </w:t>
      </w:r>
      <w:proofErr w:type="spellStart"/>
      <w:r w:rsidRPr="00E30CC2">
        <w:rPr>
          <w:rFonts w:ascii="Times New Roman" w:hAnsi="Times New Roman" w:cs="Times New Roman"/>
          <w:sz w:val="24"/>
          <w:szCs w:val="24"/>
        </w:rPr>
        <w:t>Минниханов</w:t>
      </w:r>
      <w:proofErr w:type="spellEnd"/>
      <w:r w:rsidRPr="00E30CC2">
        <w:rPr>
          <w:rFonts w:ascii="Times New Roman" w:hAnsi="Times New Roman" w:cs="Times New Roman"/>
          <w:sz w:val="24"/>
          <w:szCs w:val="24"/>
        </w:rPr>
        <w:t xml:space="preserve"> Мурат (призёр) – 8 класс, руководитель </w:t>
      </w:r>
      <w:proofErr w:type="spellStart"/>
      <w:r w:rsidRPr="00E30CC2">
        <w:rPr>
          <w:rFonts w:ascii="Times New Roman" w:hAnsi="Times New Roman" w:cs="Times New Roman"/>
          <w:sz w:val="24"/>
          <w:szCs w:val="24"/>
        </w:rPr>
        <w:t>Бахтиева</w:t>
      </w:r>
      <w:proofErr w:type="spellEnd"/>
      <w:r w:rsidRPr="00E30CC2">
        <w:rPr>
          <w:rFonts w:ascii="Times New Roman" w:hAnsi="Times New Roman" w:cs="Times New Roman"/>
          <w:sz w:val="24"/>
          <w:szCs w:val="24"/>
        </w:rPr>
        <w:t xml:space="preserve"> С.А.</w:t>
      </w:r>
    </w:p>
    <w:p w:rsidR="00E30CC2" w:rsidRPr="00E30CC2" w:rsidRDefault="00E30CC2" w:rsidP="00E30CC2">
      <w:pPr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E30CC2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E30CC2">
        <w:rPr>
          <w:rFonts w:ascii="Times New Roman" w:hAnsi="Times New Roman" w:cs="Times New Roman"/>
          <w:sz w:val="24"/>
          <w:szCs w:val="24"/>
        </w:rPr>
        <w:t>Хайдарова</w:t>
      </w:r>
      <w:proofErr w:type="spellEnd"/>
      <w:r w:rsidRPr="00E30CC2">
        <w:rPr>
          <w:rFonts w:ascii="Times New Roman" w:hAnsi="Times New Roman" w:cs="Times New Roman"/>
          <w:sz w:val="24"/>
          <w:szCs w:val="24"/>
        </w:rPr>
        <w:t xml:space="preserve"> Дина (призёр) – 8 класс, руководитель </w:t>
      </w:r>
      <w:proofErr w:type="spellStart"/>
      <w:r w:rsidRPr="00E30CC2">
        <w:rPr>
          <w:rFonts w:ascii="Times New Roman" w:hAnsi="Times New Roman" w:cs="Times New Roman"/>
          <w:sz w:val="24"/>
          <w:szCs w:val="24"/>
        </w:rPr>
        <w:t>Бахтиева</w:t>
      </w:r>
      <w:proofErr w:type="spellEnd"/>
      <w:r w:rsidRPr="00E30CC2">
        <w:rPr>
          <w:rFonts w:ascii="Times New Roman" w:hAnsi="Times New Roman" w:cs="Times New Roman"/>
          <w:sz w:val="24"/>
          <w:szCs w:val="24"/>
        </w:rPr>
        <w:t xml:space="preserve"> С.А.</w:t>
      </w:r>
    </w:p>
    <w:p w:rsidR="00E30CC2" w:rsidRPr="00E30CC2" w:rsidRDefault="00E30CC2" w:rsidP="00E30CC2">
      <w:pPr>
        <w:spacing w:line="240" w:lineRule="auto"/>
        <w:ind w:firstLine="567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30CC2">
        <w:rPr>
          <w:rFonts w:ascii="Times New Roman" w:hAnsi="Times New Roman" w:cs="Times New Roman"/>
          <w:b/>
          <w:sz w:val="24"/>
          <w:szCs w:val="24"/>
          <w:u w:val="single"/>
        </w:rPr>
        <w:t>по биологии</w:t>
      </w:r>
    </w:p>
    <w:p w:rsidR="00E30CC2" w:rsidRPr="00E30CC2" w:rsidRDefault="00E30CC2" w:rsidP="00E30CC2">
      <w:pPr>
        <w:numPr>
          <w:ilvl w:val="0"/>
          <w:numId w:val="1"/>
        </w:num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spellStart"/>
      <w:r w:rsidRPr="00E30CC2">
        <w:rPr>
          <w:rFonts w:ascii="Times New Roman" w:hAnsi="Times New Roman" w:cs="Times New Roman"/>
          <w:sz w:val="24"/>
          <w:szCs w:val="24"/>
        </w:rPr>
        <w:t>Мотыгуллина</w:t>
      </w:r>
      <w:proofErr w:type="spellEnd"/>
      <w:r w:rsidRPr="00E30C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0CC2">
        <w:rPr>
          <w:rFonts w:ascii="Times New Roman" w:hAnsi="Times New Roman" w:cs="Times New Roman"/>
          <w:sz w:val="24"/>
          <w:szCs w:val="24"/>
        </w:rPr>
        <w:t>Алия</w:t>
      </w:r>
      <w:proofErr w:type="spellEnd"/>
      <w:r w:rsidRPr="00E30CC2">
        <w:rPr>
          <w:rFonts w:ascii="Times New Roman" w:hAnsi="Times New Roman" w:cs="Times New Roman"/>
          <w:sz w:val="24"/>
          <w:szCs w:val="24"/>
        </w:rPr>
        <w:t xml:space="preserve"> (призер)-10 класс,</w:t>
      </w:r>
      <w:r w:rsidRPr="00E30CC2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E30CC2">
        <w:rPr>
          <w:rFonts w:ascii="Times New Roman" w:hAnsi="Times New Roman" w:cs="Times New Roman"/>
          <w:sz w:val="24"/>
          <w:szCs w:val="24"/>
        </w:rPr>
        <w:t>руководитель-</w:t>
      </w:r>
      <w:proofErr w:type="spellStart"/>
      <w:r w:rsidRPr="00E30CC2">
        <w:rPr>
          <w:rFonts w:ascii="Times New Roman" w:hAnsi="Times New Roman" w:cs="Times New Roman"/>
          <w:sz w:val="24"/>
          <w:szCs w:val="24"/>
        </w:rPr>
        <w:t>Багауова</w:t>
      </w:r>
      <w:proofErr w:type="spellEnd"/>
      <w:r w:rsidRPr="00E30CC2">
        <w:rPr>
          <w:rFonts w:ascii="Times New Roman" w:hAnsi="Times New Roman" w:cs="Times New Roman"/>
          <w:sz w:val="24"/>
          <w:szCs w:val="24"/>
        </w:rPr>
        <w:t xml:space="preserve"> А.А.</w:t>
      </w:r>
    </w:p>
    <w:p w:rsidR="00E30CC2" w:rsidRPr="00E30CC2" w:rsidRDefault="00E30CC2" w:rsidP="00E30CC2">
      <w:pPr>
        <w:spacing w:line="240" w:lineRule="auto"/>
        <w:ind w:firstLine="567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E30CC2">
        <w:rPr>
          <w:rFonts w:ascii="Times New Roman" w:hAnsi="Times New Roman" w:cs="Times New Roman"/>
          <w:b/>
          <w:sz w:val="24"/>
          <w:szCs w:val="24"/>
          <w:u w:val="single"/>
        </w:rPr>
        <w:t>по химии</w:t>
      </w:r>
    </w:p>
    <w:p w:rsidR="00E30CC2" w:rsidRPr="00E30CC2" w:rsidRDefault="00E30CC2" w:rsidP="00E30CC2">
      <w:pPr>
        <w:numPr>
          <w:ilvl w:val="0"/>
          <w:numId w:val="2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E30CC2">
        <w:rPr>
          <w:rFonts w:ascii="Times New Roman" w:hAnsi="Times New Roman" w:cs="Times New Roman"/>
          <w:sz w:val="24"/>
          <w:szCs w:val="24"/>
        </w:rPr>
        <w:t>Сабиров</w:t>
      </w:r>
      <w:proofErr w:type="spellEnd"/>
      <w:r w:rsidRPr="00E30CC2">
        <w:rPr>
          <w:rFonts w:ascii="Times New Roman" w:hAnsi="Times New Roman" w:cs="Times New Roman"/>
          <w:sz w:val="24"/>
          <w:szCs w:val="24"/>
        </w:rPr>
        <w:t xml:space="preserve"> Зиннур (призер)-8 класс руководитель-</w:t>
      </w:r>
      <w:proofErr w:type="spellStart"/>
      <w:r w:rsidRPr="00E30CC2">
        <w:rPr>
          <w:rFonts w:ascii="Times New Roman" w:hAnsi="Times New Roman" w:cs="Times New Roman"/>
          <w:sz w:val="24"/>
          <w:szCs w:val="24"/>
        </w:rPr>
        <w:t>Багауова</w:t>
      </w:r>
      <w:proofErr w:type="spellEnd"/>
      <w:r w:rsidRPr="00E30CC2">
        <w:rPr>
          <w:rFonts w:ascii="Times New Roman" w:hAnsi="Times New Roman" w:cs="Times New Roman"/>
          <w:sz w:val="24"/>
          <w:szCs w:val="24"/>
        </w:rPr>
        <w:t xml:space="preserve"> А.А</w:t>
      </w:r>
    </w:p>
    <w:p w:rsidR="00E30CC2" w:rsidRPr="00E30CC2" w:rsidRDefault="00E30CC2" w:rsidP="00E30CC2">
      <w:pPr>
        <w:spacing w:line="240" w:lineRule="auto"/>
        <w:ind w:firstLine="567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30CC2">
        <w:rPr>
          <w:rFonts w:ascii="Times New Roman" w:hAnsi="Times New Roman" w:cs="Times New Roman"/>
          <w:b/>
          <w:sz w:val="24"/>
          <w:szCs w:val="24"/>
          <w:u w:val="single"/>
        </w:rPr>
        <w:t>по русскому языку</w:t>
      </w:r>
    </w:p>
    <w:p w:rsidR="00E30CC2" w:rsidRPr="00E30CC2" w:rsidRDefault="00E30CC2" w:rsidP="00E30CC2">
      <w:pPr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E30CC2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E30CC2">
        <w:rPr>
          <w:rFonts w:ascii="Times New Roman" w:hAnsi="Times New Roman" w:cs="Times New Roman"/>
          <w:sz w:val="24"/>
          <w:szCs w:val="24"/>
        </w:rPr>
        <w:t>Шарипова</w:t>
      </w:r>
      <w:proofErr w:type="spellEnd"/>
      <w:r w:rsidRPr="00E30CC2">
        <w:rPr>
          <w:rFonts w:ascii="Times New Roman" w:hAnsi="Times New Roman" w:cs="Times New Roman"/>
          <w:sz w:val="24"/>
          <w:szCs w:val="24"/>
        </w:rPr>
        <w:t xml:space="preserve"> Ильнара (победитель) - 9 класс, руководитель – Ахметова Л.Х.</w:t>
      </w:r>
    </w:p>
    <w:p w:rsidR="00E30CC2" w:rsidRPr="00E30CC2" w:rsidRDefault="00E30CC2" w:rsidP="00E30CC2">
      <w:pPr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E30CC2">
        <w:rPr>
          <w:rFonts w:ascii="Times New Roman" w:hAnsi="Times New Roman" w:cs="Times New Roman"/>
          <w:sz w:val="24"/>
          <w:szCs w:val="24"/>
        </w:rPr>
        <w:t xml:space="preserve">2. Рахманова Зарина (призёр) – 9 класс, руководитель - </w:t>
      </w:r>
      <w:proofErr w:type="spellStart"/>
      <w:r w:rsidRPr="00E30CC2">
        <w:rPr>
          <w:rFonts w:ascii="Times New Roman" w:hAnsi="Times New Roman" w:cs="Times New Roman"/>
          <w:sz w:val="24"/>
          <w:szCs w:val="24"/>
        </w:rPr>
        <w:t>Сабирова</w:t>
      </w:r>
      <w:proofErr w:type="spellEnd"/>
      <w:r w:rsidRPr="00E30CC2">
        <w:rPr>
          <w:rFonts w:ascii="Times New Roman" w:hAnsi="Times New Roman" w:cs="Times New Roman"/>
          <w:sz w:val="24"/>
          <w:szCs w:val="24"/>
        </w:rPr>
        <w:t xml:space="preserve"> С.Н</w:t>
      </w:r>
    </w:p>
    <w:p w:rsidR="00E30CC2" w:rsidRPr="00E30CC2" w:rsidRDefault="00E30CC2" w:rsidP="00E30CC2">
      <w:pPr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E30CC2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E30CC2">
        <w:rPr>
          <w:rFonts w:ascii="Times New Roman" w:hAnsi="Times New Roman" w:cs="Times New Roman"/>
          <w:sz w:val="24"/>
          <w:szCs w:val="24"/>
        </w:rPr>
        <w:t>Тазиева</w:t>
      </w:r>
      <w:proofErr w:type="spellEnd"/>
      <w:r w:rsidRPr="00E30CC2">
        <w:rPr>
          <w:rFonts w:ascii="Times New Roman" w:hAnsi="Times New Roman" w:cs="Times New Roman"/>
          <w:sz w:val="24"/>
          <w:szCs w:val="24"/>
        </w:rPr>
        <w:t xml:space="preserve"> Аэлита (призёр) – 10 класс, руководитель - </w:t>
      </w:r>
      <w:proofErr w:type="spellStart"/>
      <w:r w:rsidRPr="00E30CC2">
        <w:rPr>
          <w:rFonts w:ascii="Times New Roman" w:hAnsi="Times New Roman" w:cs="Times New Roman"/>
          <w:sz w:val="24"/>
          <w:szCs w:val="24"/>
        </w:rPr>
        <w:t>Сабирова</w:t>
      </w:r>
      <w:proofErr w:type="spellEnd"/>
      <w:r w:rsidRPr="00E30CC2">
        <w:rPr>
          <w:rFonts w:ascii="Times New Roman" w:hAnsi="Times New Roman" w:cs="Times New Roman"/>
          <w:sz w:val="24"/>
          <w:szCs w:val="24"/>
        </w:rPr>
        <w:t xml:space="preserve"> С.Н </w:t>
      </w:r>
    </w:p>
    <w:p w:rsidR="00E30CC2" w:rsidRPr="00E30CC2" w:rsidRDefault="00E30CC2" w:rsidP="00E30CC2">
      <w:pPr>
        <w:spacing w:line="240" w:lineRule="auto"/>
        <w:ind w:firstLine="567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30CC2">
        <w:rPr>
          <w:rFonts w:ascii="Times New Roman" w:hAnsi="Times New Roman" w:cs="Times New Roman"/>
          <w:b/>
          <w:sz w:val="24"/>
          <w:szCs w:val="24"/>
          <w:u w:val="single"/>
        </w:rPr>
        <w:t>по русской литературе</w:t>
      </w:r>
    </w:p>
    <w:p w:rsidR="00E30CC2" w:rsidRPr="00E30CC2" w:rsidRDefault="00E30CC2" w:rsidP="00E30CC2">
      <w:pPr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E30CC2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E30CC2">
        <w:rPr>
          <w:rFonts w:ascii="Times New Roman" w:hAnsi="Times New Roman" w:cs="Times New Roman"/>
          <w:sz w:val="24"/>
          <w:szCs w:val="24"/>
        </w:rPr>
        <w:t>Дабихуллина</w:t>
      </w:r>
      <w:proofErr w:type="spellEnd"/>
      <w:r w:rsidRPr="00E30C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0CC2">
        <w:rPr>
          <w:rFonts w:ascii="Times New Roman" w:hAnsi="Times New Roman" w:cs="Times New Roman"/>
          <w:sz w:val="24"/>
          <w:szCs w:val="24"/>
        </w:rPr>
        <w:t>Ляйля</w:t>
      </w:r>
      <w:proofErr w:type="spellEnd"/>
      <w:r w:rsidRPr="00E30CC2">
        <w:rPr>
          <w:rFonts w:ascii="Times New Roman" w:hAnsi="Times New Roman" w:cs="Times New Roman"/>
          <w:sz w:val="24"/>
          <w:szCs w:val="24"/>
        </w:rPr>
        <w:t xml:space="preserve"> (победитель) – 11 класс, руководитель – </w:t>
      </w:r>
      <w:proofErr w:type="spellStart"/>
      <w:r w:rsidRPr="00E30CC2">
        <w:rPr>
          <w:rFonts w:ascii="Times New Roman" w:hAnsi="Times New Roman" w:cs="Times New Roman"/>
          <w:sz w:val="24"/>
          <w:szCs w:val="24"/>
        </w:rPr>
        <w:t>Минахметова</w:t>
      </w:r>
      <w:proofErr w:type="spellEnd"/>
      <w:r w:rsidRPr="00E30CC2">
        <w:rPr>
          <w:rFonts w:ascii="Times New Roman" w:hAnsi="Times New Roman" w:cs="Times New Roman"/>
          <w:sz w:val="24"/>
          <w:szCs w:val="24"/>
        </w:rPr>
        <w:t xml:space="preserve"> Ф.Г.</w:t>
      </w:r>
    </w:p>
    <w:p w:rsidR="00E30CC2" w:rsidRPr="00E30CC2" w:rsidRDefault="00E30CC2" w:rsidP="00E30CC2">
      <w:pPr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E30CC2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E30CC2">
        <w:rPr>
          <w:rFonts w:ascii="Times New Roman" w:hAnsi="Times New Roman" w:cs="Times New Roman"/>
          <w:sz w:val="24"/>
          <w:szCs w:val="24"/>
        </w:rPr>
        <w:t>Имамутдинова</w:t>
      </w:r>
      <w:proofErr w:type="spellEnd"/>
      <w:r w:rsidRPr="00E30CC2">
        <w:rPr>
          <w:rFonts w:ascii="Times New Roman" w:hAnsi="Times New Roman" w:cs="Times New Roman"/>
          <w:sz w:val="24"/>
          <w:szCs w:val="24"/>
        </w:rPr>
        <w:t xml:space="preserve"> Азалия (призёр) – 11 класс, руководитель - </w:t>
      </w:r>
      <w:proofErr w:type="spellStart"/>
      <w:r w:rsidRPr="00E30CC2">
        <w:rPr>
          <w:rFonts w:ascii="Times New Roman" w:hAnsi="Times New Roman" w:cs="Times New Roman"/>
          <w:sz w:val="24"/>
          <w:szCs w:val="24"/>
        </w:rPr>
        <w:t>Минахметова</w:t>
      </w:r>
      <w:proofErr w:type="spellEnd"/>
      <w:r w:rsidRPr="00E30CC2">
        <w:rPr>
          <w:rFonts w:ascii="Times New Roman" w:hAnsi="Times New Roman" w:cs="Times New Roman"/>
          <w:sz w:val="24"/>
          <w:szCs w:val="24"/>
        </w:rPr>
        <w:t xml:space="preserve"> Ф.Г.</w:t>
      </w:r>
    </w:p>
    <w:p w:rsidR="00E30CC2" w:rsidRPr="00E30CC2" w:rsidRDefault="00E30CC2" w:rsidP="00E30CC2">
      <w:pPr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E30CC2">
        <w:rPr>
          <w:rFonts w:ascii="Times New Roman" w:hAnsi="Times New Roman" w:cs="Times New Roman"/>
          <w:sz w:val="24"/>
          <w:szCs w:val="24"/>
        </w:rPr>
        <w:t xml:space="preserve">3. Насырова Азалия (призёр) – 11 класс, руководитель - </w:t>
      </w:r>
      <w:proofErr w:type="spellStart"/>
      <w:r w:rsidRPr="00E30CC2">
        <w:rPr>
          <w:rFonts w:ascii="Times New Roman" w:hAnsi="Times New Roman" w:cs="Times New Roman"/>
          <w:sz w:val="24"/>
          <w:szCs w:val="24"/>
        </w:rPr>
        <w:t>Минахметова</w:t>
      </w:r>
      <w:proofErr w:type="spellEnd"/>
      <w:r w:rsidRPr="00E30CC2">
        <w:rPr>
          <w:rFonts w:ascii="Times New Roman" w:hAnsi="Times New Roman" w:cs="Times New Roman"/>
          <w:sz w:val="24"/>
          <w:szCs w:val="24"/>
        </w:rPr>
        <w:t xml:space="preserve"> Ф.Г.</w:t>
      </w:r>
    </w:p>
    <w:p w:rsidR="00E30CC2" w:rsidRPr="00E30CC2" w:rsidRDefault="00E30CC2" w:rsidP="00E30CC2">
      <w:pPr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E30CC2">
        <w:rPr>
          <w:rFonts w:ascii="Times New Roman" w:hAnsi="Times New Roman" w:cs="Times New Roman"/>
          <w:sz w:val="24"/>
          <w:szCs w:val="24"/>
        </w:rPr>
        <w:t xml:space="preserve">4. Салахова </w:t>
      </w:r>
      <w:proofErr w:type="spellStart"/>
      <w:r w:rsidRPr="00E30CC2">
        <w:rPr>
          <w:rFonts w:ascii="Times New Roman" w:hAnsi="Times New Roman" w:cs="Times New Roman"/>
          <w:sz w:val="24"/>
          <w:szCs w:val="24"/>
        </w:rPr>
        <w:t>Адиля</w:t>
      </w:r>
      <w:proofErr w:type="spellEnd"/>
      <w:r w:rsidRPr="00E30CC2">
        <w:rPr>
          <w:rFonts w:ascii="Times New Roman" w:hAnsi="Times New Roman" w:cs="Times New Roman"/>
          <w:sz w:val="24"/>
          <w:szCs w:val="24"/>
        </w:rPr>
        <w:t xml:space="preserve"> (победитель) - 9 класс, руководитель – Ахметова Л.Х.</w:t>
      </w:r>
    </w:p>
    <w:p w:rsidR="00E30CC2" w:rsidRPr="00E30CC2" w:rsidRDefault="00E30CC2" w:rsidP="00E30CC2">
      <w:pPr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E30CC2"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 w:rsidRPr="00E30CC2">
        <w:rPr>
          <w:rFonts w:ascii="Times New Roman" w:hAnsi="Times New Roman" w:cs="Times New Roman"/>
          <w:sz w:val="24"/>
          <w:szCs w:val="24"/>
        </w:rPr>
        <w:t>Гарифуллин</w:t>
      </w:r>
      <w:proofErr w:type="spellEnd"/>
      <w:r w:rsidRPr="00E30CC2">
        <w:rPr>
          <w:rFonts w:ascii="Times New Roman" w:hAnsi="Times New Roman" w:cs="Times New Roman"/>
          <w:sz w:val="24"/>
          <w:szCs w:val="24"/>
        </w:rPr>
        <w:t xml:space="preserve"> Ислам (призёр) – 9 класс, руководитель - </w:t>
      </w:r>
      <w:proofErr w:type="spellStart"/>
      <w:r w:rsidRPr="00E30CC2">
        <w:rPr>
          <w:rFonts w:ascii="Times New Roman" w:hAnsi="Times New Roman" w:cs="Times New Roman"/>
          <w:sz w:val="24"/>
          <w:szCs w:val="24"/>
        </w:rPr>
        <w:t>Сабирова</w:t>
      </w:r>
      <w:proofErr w:type="spellEnd"/>
      <w:r w:rsidRPr="00E30CC2">
        <w:rPr>
          <w:rFonts w:ascii="Times New Roman" w:hAnsi="Times New Roman" w:cs="Times New Roman"/>
          <w:sz w:val="24"/>
          <w:szCs w:val="24"/>
        </w:rPr>
        <w:t xml:space="preserve"> С.Н.</w:t>
      </w:r>
    </w:p>
    <w:p w:rsidR="00E30CC2" w:rsidRPr="00E30CC2" w:rsidRDefault="00E30CC2" w:rsidP="00E30CC2">
      <w:pPr>
        <w:spacing w:line="240" w:lineRule="auto"/>
        <w:ind w:firstLine="567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30CC2">
        <w:rPr>
          <w:rFonts w:ascii="Times New Roman" w:hAnsi="Times New Roman" w:cs="Times New Roman"/>
          <w:b/>
          <w:sz w:val="24"/>
          <w:szCs w:val="24"/>
          <w:u w:val="single"/>
        </w:rPr>
        <w:t>по татарскому языку</w:t>
      </w:r>
    </w:p>
    <w:p w:rsidR="00E30CC2" w:rsidRPr="00E30CC2" w:rsidRDefault="00E30CC2" w:rsidP="00E30CC2">
      <w:pPr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E30CC2">
        <w:rPr>
          <w:rFonts w:ascii="Times New Roman" w:hAnsi="Times New Roman" w:cs="Times New Roman"/>
          <w:sz w:val="24"/>
          <w:szCs w:val="24"/>
        </w:rPr>
        <w:t>1. Ахметов Алмаз (призёр) - 4 класс, руководитель – Сафарова Р.Р.</w:t>
      </w:r>
    </w:p>
    <w:p w:rsidR="00E30CC2" w:rsidRPr="00E30CC2" w:rsidRDefault="00E30CC2" w:rsidP="00E30CC2">
      <w:pPr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E30CC2">
        <w:rPr>
          <w:rFonts w:ascii="Times New Roman" w:hAnsi="Times New Roman" w:cs="Times New Roman"/>
          <w:sz w:val="24"/>
          <w:szCs w:val="24"/>
        </w:rPr>
        <w:t xml:space="preserve">2. Ибрагимова </w:t>
      </w:r>
      <w:proofErr w:type="spellStart"/>
      <w:r w:rsidRPr="00E30CC2">
        <w:rPr>
          <w:rFonts w:ascii="Times New Roman" w:hAnsi="Times New Roman" w:cs="Times New Roman"/>
          <w:sz w:val="24"/>
          <w:szCs w:val="24"/>
        </w:rPr>
        <w:t>Ляйля</w:t>
      </w:r>
      <w:proofErr w:type="spellEnd"/>
      <w:r w:rsidRPr="00E30CC2">
        <w:rPr>
          <w:rFonts w:ascii="Times New Roman" w:hAnsi="Times New Roman" w:cs="Times New Roman"/>
          <w:sz w:val="24"/>
          <w:szCs w:val="24"/>
        </w:rPr>
        <w:t xml:space="preserve"> (победитель) – 5 класс, руководитель – </w:t>
      </w:r>
      <w:proofErr w:type="spellStart"/>
      <w:r w:rsidRPr="00E30CC2">
        <w:rPr>
          <w:rFonts w:ascii="Times New Roman" w:hAnsi="Times New Roman" w:cs="Times New Roman"/>
          <w:sz w:val="24"/>
          <w:szCs w:val="24"/>
        </w:rPr>
        <w:t>Садриева</w:t>
      </w:r>
      <w:proofErr w:type="spellEnd"/>
      <w:r w:rsidRPr="00E30CC2">
        <w:rPr>
          <w:rFonts w:ascii="Times New Roman" w:hAnsi="Times New Roman" w:cs="Times New Roman"/>
          <w:sz w:val="24"/>
          <w:szCs w:val="24"/>
        </w:rPr>
        <w:t xml:space="preserve"> Ф.А.</w:t>
      </w:r>
    </w:p>
    <w:p w:rsidR="00E30CC2" w:rsidRPr="00E30CC2" w:rsidRDefault="00E30CC2" w:rsidP="00E30CC2">
      <w:pPr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E30CC2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E30CC2">
        <w:rPr>
          <w:rFonts w:ascii="Times New Roman" w:hAnsi="Times New Roman" w:cs="Times New Roman"/>
          <w:sz w:val="24"/>
          <w:szCs w:val="24"/>
        </w:rPr>
        <w:t>Шарипова</w:t>
      </w:r>
      <w:proofErr w:type="spellEnd"/>
      <w:r w:rsidRPr="00E30CC2">
        <w:rPr>
          <w:rFonts w:ascii="Times New Roman" w:hAnsi="Times New Roman" w:cs="Times New Roman"/>
          <w:sz w:val="24"/>
          <w:szCs w:val="24"/>
        </w:rPr>
        <w:t xml:space="preserve"> Ильнара (победитель) – 9 класс, руководитель Хусаинова Ф.В.</w:t>
      </w:r>
    </w:p>
    <w:p w:rsidR="00E30CC2" w:rsidRPr="00E30CC2" w:rsidRDefault="00E30CC2" w:rsidP="00E30CC2">
      <w:pPr>
        <w:spacing w:line="240" w:lineRule="auto"/>
        <w:ind w:firstLine="567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30CC2">
        <w:rPr>
          <w:rFonts w:ascii="Times New Roman" w:hAnsi="Times New Roman" w:cs="Times New Roman"/>
          <w:b/>
          <w:sz w:val="24"/>
          <w:szCs w:val="24"/>
          <w:u w:val="single"/>
        </w:rPr>
        <w:t>по татарской литературе</w:t>
      </w:r>
    </w:p>
    <w:p w:rsidR="00E30CC2" w:rsidRPr="00E30CC2" w:rsidRDefault="00E30CC2" w:rsidP="00E30CC2">
      <w:pPr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E30CC2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E30CC2">
        <w:rPr>
          <w:rFonts w:ascii="Times New Roman" w:hAnsi="Times New Roman" w:cs="Times New Roman"/>
          <w:sz w:val="24"/>
          <w:szCs w:val="24"/>
        </w:rPr>
        <w:t>Дабихуллина</w:t>
      </w:r>
      <w:proofErr w:type="spellEnd"/>
      <w:r w:rsidRPr="00E30C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0CC2">
        <w:rPr>
          <w:rFonts w:ascii="Times New Roman" w:hAnsi="Times New Roman" w:cs="Times New Roman"/>
          <w:sz w:val="24"/>
          <w:szCs w:val="24"/>
        </w:rPr>
        <w:t>Ляйля</w:t>
      </w:r>
      <w:proofErr w:type="spellEnd"/>
      <w:r w:rsidRPr="00E30CC2">
        <w:rPr>
          <w:rFonts w:ascii="Times New Roman" w:hAnsi="Times New Roman" w:cs="Times New Roman"/>
          <w:sz w:val="24"/>
          <w:szCs w:val="24"/>
        </w:rPr>
        <w:t xml:space="preserve"> (победитель) – 11 класс, руководитель – Ибрагимова Ч.Р.</w:t>
      </w:r>
    </w:p>
    <w:p w:rsidR="00E30CC2" w:rsidRPr="00E30CC2" w:rsidRDefault="00E30CC2" w:rsidP="00E30CC2">
      <w:pPr>
        <w:spacing w:line="240" w:lineRule="auto"/>
        <w:ind w:firstLine="567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30CC2">
        <w:rPr>
          <w:rFonts w:ascii="Times New Roman" w:hAnsi="Times New Roman" w:cs="Times New Roman"/>
          <w:b/>
          <w:sz w:val="24"/>
          <w:szCs w:val="24"/>
          <w:u w:val="single"/>
        </w:rPr>
        <w:t>по технологии</w:t>
      </w:r>
    </w:p>
    <w:p w:rsidR="00E30CC2" w:rsidRPr="00E30CC2" w:rsidRDefault="00E30CC2" w:rsidP="00E30CC2">
      <w:pPr>
        <w:numPr>
          <w:ilvl w:val="0"/>
          <w:numId w:val="3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E30CC2">
        <w:rPr>
          <w:rFonts w:ascii="Times New Roman" w:hAnsi="Times New Roman" w:cs="Times New Roman"/>
          <w:sz w:val="24"/>
          <w:szCs w:val="24"/>
        </w:rPr>
        <w:t>Ганеева</w:t>
      </w:r>
      <w:proofErr w:type="spellEnd"/>
      <w:r w:rsidRPr="00E30C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0CC2">
        <w:rPr>
          <w:rFonts w:ascii="Times New Roman" w:hAnsi="Times New Roman" w:cs="Times New Roman"/>
          <w:sz w:val="24"/>
          <w:szCs w:val="24"/>
        </w:rPr>
        <w:t>Адиля</w:t>
      </w:r>
      <w:proofErr w:type="spellEnd"/>
      <w:r w:rsidRPr="00E30CC2">
        <w:rPr>
          <w:rFonts w:ascii="Times New Roman" w:hAnsi="Times New Roman" w:cs="Times New Roman"/>
          <w:sz w:val="24"/>
          <w:szCs w:val="24"/>
        </w:rPr>
        <w:t xml:space="preserve"> (победитель) – 9 класс, руководитель – </w:t>
      </w:r>
      <w:proofErr w:type="spellStart"/>
      <w:r w:rsidRPr="00E30CC2">
        <w:rPr>
          <w:rFonts w:ascii="Times New Roman" w:hAnsi="Times New Roman" w:cs="Times New Roman"/>
          <w:sz w:val="24"/>
          <w:szCs w:val="24"/>
        </w:rPr>
        <w:t>Багаутдинова</w:t>
      </w:r>
      <w:proofErr w:type="spellEnd"/>
      <w:r w:rsidRPr="00E30CC2">
        <w:rPr>
          <w:rFonts w:ascii="Times New Roman" w:hAnsi="Times New Roman" w:cs="Times New Roman"/>
          <w:sz w:val="24"/>
          <w:szCs w:val="24"/>
        </w:rPr>
        <w:t xml:space="preserve"> Л.Р.</w:t>
      </w:r>
    </w:p>
    <w:p w:rsidR="00E30CC2" w:rsidRPr="00E30CC2" w:rsidRDefault="00E30CC2" w:rsidP="00E30CC2">
      <w:pPr>
        <w:spacing w:line="240" w:lineRule="auto"/>
        <w:ind w:left="567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30CC2">
        <w:rPr>
          <w:rFonts w:ascii="Times New Roman" w:hAnsi="Times New Roman" w:cs="Times New Roman"/>
          <w:b/>
          <w:sz w:val="24"/>
          <w:szCs w:val="24"/>
          <w:u w:val="single"/>
        </w:rPr>
        <w:t>по экономике</w:t>
      </w:r>
    </w:p>
    <w:p w:rsidR="00E30CC2" w:rsidRPr="00301FCE" w:rsidRDefault="00E30CC2" w:rsidP="00301FCE">
      <w:pPr>
        <w:numPr>
          <w:ilvl w:val="0"/>
          <w:numId w:val="4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E30CC2">
        <w:rPr>
          <w:rFonts w:ascii="Times New Roman" w:hAnsi="Times New Roman" w:cs="Times New Roman"/>
          <w:sz w:val="24"/>
          <w:szCs w:val="24"/>
        </w:rPr>
        <w:t>Идиятова</w:t>
      </w:r>
      <w:proofErr w:type="spellEnd"/>
      <w:r w:rsidRPr="00E30C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0CC2">
        <w:rPr>
          <w:rFonts w:ascii="Times New Roman" w:hAnsi="Times New Roman" w:cs="Times New Roman"/>
          <w:sz w:val="24"/>
          <w:szCs w:val="24"/>
        </w:rPr>
        <w:t>Рияза</w:t>
      </w:r>
      <w:proofErr w:type="spellEnd"/>
      <w:r w:rsidRPr="00E30C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0CC2">
        <w:rPr>
          <w:rFonts w:ascii="Times New Roman" w:hAnsi="Times New Roman" w:cs="Times New Roman"/>
          <w:sz w:val="24"/>
          <w:szCs w:val="24"/>
        </w:rPr>
        <w:t>Ришатовича</w:t>
      </w:r>
      <w:proofErr w:type="spellEnd"/>
      <w:r w:rsidRPr="00E30CC2">
        <w:rPr>
          <w:rFonts w:ascii="Times New Roman" w:hAnsi="Times New Roman" w:cs="Times New Roman"/>
          <w:sz w:val="24"/>
          <w:szCs w:val="24"/>
        </w:rPr>
        <w:t xml:space="preserve"> (призёр) – 9 класс, руководитель – </w:t>
      </w:r>
      <w:proofErr w:type="spellStart"/>
      <w:r w:rsidRPr="00E30CC2">
        <w:rPr>
          <w:rFonts w:ascii="Times New Roman" w:hAnsi="Times New Roman" w:cs="Times New Roman"/>
          <w:sz w:val="24"/>
          <w:szCs w:val="24"/>
        </w:rPr>
        <w:t>Мифтахова</w:t>
      </w:r>
      <w:proofErr w:type="spellEnd"/>
      <w:r w:rsidRPr="00E30CC2">
        <w:rPr>
          <w:rFonts w:ascii="Times New Roman" w:hAnsi="Times New Roman" w:cs="Times New Roman"/>
          <w:sz w:val="24"/>
          <w:szCs w:val="24"/>
        </w:rPr>
        <w:t xml:space="preserve"> Э.А.</w:t>
      </w:r>
    </w:p>
    <w:p w:rsidR="00E30CC2" w:rsidRPr="00E30CC2" w:rsidRDefault="00E30CC2">
      <w:pPr>
        <w:rPr>
          <w:rFonts w:ascii="Times New Roman" w:hAnsi="Times New Roman" w:cs="Times New Roman"/>
          <w:sz w:val="24"/>
          <w:szCs w:val="24"/>
        </w:rPr>
      </w:pPr>
    </w:p>
    <w:p w:rsidR="00E30CC2" w:rsidRPr="00E30CC2" w:rsidRDefault="00E30CC2" w:rsidP="00E30CC2">
      <w:pPr>
        <w:tabs>
          <w:tab w:val="left" w:pos="2268"/>
        </w:tabs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E30CC2">
        <w:rPr>
          <w:rFonts w:ascii="Times New Roman" w:hAnsi="Times New Roman" w:cs="Times New Roman"/>
          <w:b/>
          <w:sz w:val="24"/>
          <w:szCs w:val="24"/>
        </w:rPr>
        <w:t>Результативность участия в предметных олимпиадах</w:t>
      </w:r>
    </w:p>
    <w:p w:rsidR="00E30CC2" w:rsidRPr="00E30CC2" w:rsidRDefault="00E30CC2" w:rsidP="00E30CC2">
      <w:pPr>
        <w:tabs>
          <w:tab w:val="left" w:pos="2268"/>
        </w:tabs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E30CC2" w:rsidRPr="00E30CC2" w:rsidRDefault="00E30CC2" w:rsidP="00E30CC2">
      <w:pPr>
        <w:tabs>
          <w:tab w:val="left" w:pos="2268"/>
        </w:tabs>
        <w:spacing w:after="0" w:line="240" w:lineRule="auto"/>
        <w:ind w:left="-240" w:firstLine="156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4638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39"/>
        <w:gridCol w:w="2268"/>
        <w:gridCol w:w="2410"/>
        <w:gridCol w:w="763"/>
        <w:gridCol w:w="3064"/>
        <w:gridCol w:w="1994"/>
      </w:tblGrid>
      <w:tr w:rsidR="00E30CC2" w:rsidRPr="00E30CC2" w:rsidTr="00E30CC2">
        <w:tc>
          <w:tcPr>
            <w:tcW w:w="4139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268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2410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ФИ учащегося</w:t>
            </w:r>
          </w:p>
        </w:tc>
        <w:tc>
          <w:tcPr>
            <w:tcW w:w="763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3064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1994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</w:tr>
      <w:tr w:rsidR="00E30CC2" w:rsidRPr="00E30CC2" w:rsidTr="00E30CC2">
        <w:tc>
          <w:tcPr>
            <w:tcW w:w="4139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Сомик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» «</w:t>
            </w: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Графдиктант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410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Ибрагимова Я.</w:t>
            </w:r>
          </w:p>
        </w:tc>
        <w:tc>
          <w:tcPr>
            <w:tcW w:w="763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3064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Абсолютный победитель</w:t>
            </w:r>
          </w:p>
        </w:tc>
        <w:tc>
          <w:tcPr>
            <w:tcW w:w="1994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Рахманова Ф. И.</w:t>
            </w:r>
          </w:p>
        </w:tc>
      </w:tr>
      <w:tr w:rsidR="00E30CC2" w:rsidRPr="00E30CC2" w:rsidTr="00E30CC2">
        <w:tc>
          <w:tcPr>
            <w:tcW w:w="4139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Математика «</w:t>
            </w: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Сомик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» «</w:t>
            </w: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Графдиктант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410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Ильясова А.</w:t>
            </w:r>
          </w:p>
        </w:tc>
        <w:tc>
          <w:tcPr>
            <w:tcW w:w="763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3064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Призер бронзового уровня</w:t>
            </w:r>
          </w:p>
        </w:tc>
        <w:tc>
          <w:tcPr>
            <w:tcW w:w="1994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Рахманова Ф. И.</w:t>
            </w:r>
          </w:p>
        </w:tc>
      </w:tr>
      <w:tr w:rsidR="00E30CC2" w:rsidRPr="00E30CC2" w:rsidTr="00E30CC2">
        <w:tc>
          <w:tcPr>
            <w:tcW w:w="4139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Математика «</w:t>
            </w: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Сомик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» «</w:t>
            </w: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Графдиктант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410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Андризянов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Д.</w:t>
            </w:r>
          </w:p>
        </w:tc>
        <w:tc>
          <w:tcPr>
            <w:tcW w:w="763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3064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Призер серебряного уровня</w:t>
            </w:r>
          </w:p>
        </w:tc>
        <w:tc>
          <w:tcPr>
            <w:tcW w:w="1994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Рахманова Ф. И.</w:t>
            </w:r>
          </w:p>
        </w:tc>
      </w:tr>
      <w:tr w:rsidR="00E30CC2" w:rsidRPr="00E30CC2" w:rsidTr="00E30CC2">
        <w:tc>
          <w:tcPr>
            <w:tcW w:w="4139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Математика «</w:t>
            </w: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Сомик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» «</w:t>
            </w: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Графдиктант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410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Кашапова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И.</w:t>
            </w:r>
          </w:p>
        </w:tc>
        <w:tc>
          <w:tcPr>
            <w:tcW w:w="763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3064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994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Рахманова Ф. И.</w:t>
            </w:r>
          </w:p>
        </w:tc>
      </w:tr>
      <w:tr w:rsidR="00E30CC2" w:rsidRPr="00E30CC2" w:rsidTr="00E30CC2">
        <w:tc>
          <w:tcPr>
            <w:tcW w:w="4139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Математика «</w:t>
            </w: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Сомик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» «</w:t>
            </w: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Графдиктант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410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Асирова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К.</w:t>
            </w:r>
          </w:p>
        </w:tc>
        <w:tc>
          <w:tcPr>
            <w:tcW w:w="763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3064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994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Рахманова Ф. И.</w:t>
            </w:r>
          </w:p>
        </w:tc>
      </w:tr>
      <w:tr w:rsidR="00E30CC2" w:rsidRPr="00E30CC2" w:rsidTr="00E30CC2">
        <w:tc>
          <w:tcPr>
            <w:tcW w:w="4139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Математика «</w:t>
            </w: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Сомик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» «</w:t>
            </w: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Графдиктант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410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Садыков А.</w:t>
            </w:r>
          </w:p>
        </w:tc>
        <w:tc>
          <w:tcPr>
            <w:tcW w:w="763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3064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994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Рахманова Ф. И.</w:t>
            </w:r>
          </w:p>
        </w:tc>
      </w:tr>
      <w:tr w:rsidR="00E30CC2" w:rsidRPr="00E30CC2" w:rsidTr="00E30CC2">
        <w:tc>
          <w:tcPr>
            <w:tcW w:w="4139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Математика «</w:t>
            </w: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Сомик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» «</w:t>
            </w: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Графдиктант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410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Арсланов И.</w:t>
            </w:r>
          </w:p>
        </w:tc>
        <w:tc>
          <w:tcPr>
            <w:tcW w:w="763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3064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994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Рахманова Ф. И.</w:t>
            </w:r>
          </w:p>
        </w:tc>
      </w:tr>
      <w:tr w:rsidR="00E30CC2" w:rsidRPr="00E30CC2" w:rsidTr="00E30CC2">
        <w:tc>
          <w:tcPr>
            <w:tcW w:w="4139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Математика «</w:t>
            </w: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Сомик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» «</w:t>
            </w: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Графдиктант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410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Рахманова А.</w:t>
            </w:r>
          </w:p>
        </w:tc>
        <w:tc>
          <w:tcPr>
            <w:tcW w:w="763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3064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994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Рахманова Ф. И.</w:t>
            </w:r>
          </w:p>
        </w:tc>
      </w:tr>
      <w:tr w:rsidR="00E30CC2" w:rsidRPr="00E30CC2" w:rsidTr="00E30CC2">
        <w:tc>
          <w:tcPr>
            <w:tcW w:w="4139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Математика «</w:t>
            </w: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Сомик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» «</w:t>
            </w: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Графдиктант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410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Гараев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Р.</w:t>
            </w:r>
          </w:p>
        </w:tc>
        <w:tc>
          <w:tcPr>
            <w:tcW w:w="763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3064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994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Рахманова Ф. И.</w:t>
            </w:r>
          </w:p>
        </w:tc>
      </w:tr>
      <w:tr w:rsidR="00E30CC2" w:rsidRPr="00E30CC2" w:rsidTr="00E30CC2">
        <w:tc>
          <w:tcPr>
            <w:tcW w:w="4139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Математика «</w:t>
            </w: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Сомик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» «</w:t>
            </w: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Графдиктант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410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Хазиахметова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</w:p>
        </w:tc>
        <w:tc>
          <w:tcPr>
            <w:tcW w:w="763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3064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994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Рахманова Ф. И.</w:t>
            </w:r>
          </w:p>
        </w:tc>
      </w:tr>
      <w:tr w:rsidR="00E30CC2" w:rsidRPr="00E30CC2" w:rsidTr="00E30CC2">
        <w:tc>
          <w:tcPr>
            <w:tcW w:w="4139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Математика «</w:t>
            </w: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Сомик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» «</w:t>
            </w: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Скоросчет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410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Хазиахметова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</w:p>
        </w:tc>
        <w:tc>
          <w:tcPr>
            <w:tcW w:w="763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3064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994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Рахманова Ф. И.</w:t>
            </w:r>
          </w:p>
        </w:tc>
      </w:tr>
      <w:tr w:rsidR="00E30CC2" w:rsidRPr="00E30CC2" w:rsidTr="00E30CC2">
        <w:tc>
          <w:tcPr>
            <w:tcW w:w="4139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«Эрудит»</w:t>
            </w:r>
          </w:p>
        </w:tc>
        <w:tc>
          <w:tcPr>
            <w:tcW w:w="2268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410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Хазиахметова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</w:p>
        </w:tc>
        <w:tc>
          <w:tcPr>
            <w:tcW w:w="763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3064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994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Рахманова Ф. И.</w:t>
            </w:r>
          </w:p>
        </w:tc>
      </w:tr>
      <w:tr w:rsidR="00E30CC2" w:rsidRPr="00E30CC2" w:rsidTr="00E30CC2">
        <w:tc>
          <w:tcPr>
            <w:tcW w:w="4139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«Эрудит»</w:t>
            </w:r>
          </w:p>
        </w:tc>
        <w:tc>
          <w:tcPr>
            <w:tcW w:w="2268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410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Ильясова А.</w:t>
            </w:r>
          </w:p>
        </w:tc>
        <w:tc>
          <w:tcPr>
            <w:tcW w:w="763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3064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994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Рахманова Ф. И.</w:t>
            </w:r>
          </w:p>
        </w:tc>
      </w:tr>
      <w:tr w:rsidR="00E30CC2" w:rsidRPr="00E30CC2" w:rsidTr="00E30CC2">
        <w:tc>
          <w:tcPr>
            <w:tcW w:w="4139" w:type="dxa"/>
          </w:tcPr>
          <w:p w:rsidR="00E30CC2" w:rsidRPr="00E30CC2" w:rsidRDefault="00E30CC2" w:rsidP="00E30C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Сомик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E30CC2" w:rsidRPr="00E30CC2" w:rsidRDefault="00E30CC2" w:rsidP="00E30C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Скоросчет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268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410" w:type="dxa"/>
          </w:tcPr>
          <w:p w:rsidR="00E30CC2" w:rsidRPr="00E30CC2" w:rsidRDefault="00E30CC2" w:rsidP="00E30C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Султанов Рамазан</w:t>
            </w:r>
          </w:p>
        </w:tc>
        <w:tc>
          <w:tcPr>
            <w:tcW w:w="763" w:type="dxa"/>
          </w:tcPr>
          <w:p w:rsidR="00E30CC2" w:rsidRPr="00E30CC2" w:rsidRDefault="00E30CC2" w:rsidP="00E30C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1 Б</w:t>
            </w:r>
          </w:p>
        </w:tc>
        <w:tc>
          <w:tcPr>
            <w:tcW w:w="3064" w:type="dxa"/>
          </w:tcPr>
          <w:p w:rsidR="00E30CC2" w:rsidRPr="00E30CC2" w:rsidRDefault="00E30CC2" w:rsidP="00E30C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абсолютный победитель</w:t>
            </w:r>
          </w:p>
        </w:tc>
        <w:tc>
          <w:tcPr>
            <w:tcW w:w="1994" w:type="dxa"/>
          </w:tcPr>
          <w:p w:rsidR="00E30CC2" w:rsidRPr="00E30CC2" w:rsidRDefault="00E30CC2" w:rsidP="00E30C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Насипова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Г.Ш.</w:t>
            </w:r>
          </w:p>
        </w:tc>
      </w:tr>
      <w:tr w:rsidR="00E30CC2" w:rsidRPr="00E30CC2" w:rsidTr="00E30CC2">
        <w:tc>
          <w:tcPr>
            <w:tcW w:w="4139" w:type="dxa"/>
          </w:tcPr>
          <w:p w:rsidR="00E30CC2" w:rsidRPr="00E30CC2" w:rsidRDefault="00E30CC2" w:rsidP="00E30C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Сомик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E30CC2" w:rsidRPr="00E30CC2" w:rsidRDefault="00E30CC2" w:rsidP="00E30C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Конкурс чтецов</w:t>
            </w:r>
          </w:p>
        </w:tc>
        <w:tc>
          <w:tcPr>
            <w:tcW w:w="2268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410" w:type="dxa"/>
          </w:tcPr>
          <w:p w:rsidR="00E30CC2" w:rsidRPr="00E30CC2" w:rsidRDefault="00E30CC2" w:rsidP="00E30C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Валиева Амалия</w:t>
            </w:r>
          </w:p>
        </w:tc>
        <w:tc>
          <w:tcPr>
            <w:tcW w:w="763" w:type="dxa"/>
          </w:tcPr>
          <w:p w:rsidR="00E30CC2" w:rsidRPr="00E30CC2" w:rsidRDefault="00E30CC2" w:rsidP="00E30C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1 Б</w:t>
            </w:r>
          </w:p>
        </w:tc>
        <w:tc>
          <w:tcPr>
            <w:tcW w:w="3064" w:type="dxa"/>
          </w:tcPr>
          <w:p w:rsidR="00E30CC2" w:rsidRPr="00E30CC2" w:rsidRDefault="00E30CC2" w:rsidP="00E30C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994" w:type="dxa"/>
          </w:tcPr>
          <w:p w:rsidR="00E30CC2" w:rsidRPr="00E30CC2" w:rsidRDefault="00E30CC2" w:rsidP="00E30C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Насипова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Г.Ш.</w:t>
            </w:r>
          </w:p>
        </w:tc>
      </w:tr>
      <w:tr w:rsidR="00E30CC2" w:rsidRPr="00E30CC2" w:rsidTr="00E30CC2">
        <w:tc>
          <w:tcPr>
            <w:tcW w:w="4139" w:type="dxa"/>
          </w:tcPr>
          <w:p w:rsidR="00E30CC2" w:rsidRPr="00E30CC2" w:rsidRDefault="00E30CC2" w:rsidP="00E30C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Сомик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E30CC2" w:rsidRPr="00E30CC2" w:rsidRDefault="00E30CC2" w:rsidP="00E30C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"Окружай-ка"</w:t>
            </w:r>
          </w:p>
        </w:tc>
        <w:tc>
          <w:tcPr>
            <w:tcW w:w="2268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410" w:type="dxa"/>
          </w:tcPr>
          <w:p w:rsidR="00E30CC2" w:rsidRPr="00E30CC2" w:rsidRDefault="00E30CC2" w:rsidP="00E30C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Юнусова Малика</w:t>
            </w:r>
          </w:p>
        </w:tc>
        <w:tc>
          <w:tcPr>
            <w:tcW w:w="763" w:type="dxa"/>
          </w:tcPr>
          <w:p w:rsidR="00E30CC2" w:rsidRPr="00E30CC2" w:rsidRDefault="00E30CC2" w:rsidP="00E30C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1 Б</w:t>
            </w:r>
          </w:p>
        </w:tc>
        <w:tc>
          <w:tcPr>
            <w:tcW w:w="3064" w:type="dxa"/>
          </w:tcPr>
          <w:p w:rsidR="00E30CC2" w:rsidRPr="00E30CC2" w:rsidRDefault="00E30CC2" w:rsidP="00E30C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Призер бронзового уровня</w:t>
            </w:r>
          </w:p>
        </w:tc>
        <w:tc>
          <w:tcPr>
            <w:tcW w:w="1994" w:type="dxa"/>
          </w:tcPr>
          <w:p w:rsidR="00E30CC2" w:rsidRPr="00E30CC2" w:rsidRDefault="00E30CC2" w:rsidP="00E30C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Насипова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Г.Ш.</w:t>
            </w:r>
          </w:p>
        </w:tc>
      </w:tr>
      <w:tr w:rsidR="00E30CC2" w:rsidRPr="00E30CC2" w:rsidTr="00E30CC2">
        <w:tc>
          <w:tcPr>
            <w:tcW w:w="4139" w:type="dxa"/>
          </w:tcPr>
          <w:p w:rsidR="00E30CC2" w:rsidRPr="00E30CC2" w:rsidRDefault="00E30CC2" w:rsidP="00E30C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Сомик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E30CC2" w:rsidRPr="00E30CC2" w:rsidRDefault="00E30CC2" w:rsidP="00E30C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"Логические раскраски"</w:t>
            </w:r>
          </w:p>
        </w:tc>
        <w:tc>
          <w:tcPr>
            <w:tcW w:w="2268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410" w:type="dxa"/>
          </w:tcPr>
          <w:p w:rsidR="00E30CC2" w:rsidRPr="00E30CC2" w:rsidRDefault="00E30CC2" w:rsidP="00E30C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Юнусова Малика</w:t>
            </w:r>
          </w:p>
        </w:tc>
        <w:tc>
          <w:tcPr>
            <w:tcW w:w="763" w:type="dxa"/>
          </w:tcPr>
          <w:p w:rsidR="00E30CC2" w:rsidRPr="00E30CC2" w:rsidRDefault="00E30CC2" w:rsidP="00E30C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1 Б</w:t>
            </w:r>
          </w:p>
        </w:tc>
        <w:tc>
          <w:tcPr>
            <w:tcW w:w="3064" w:type="dxa"/>
          </w:tcPr>
          <w:p w:rsidR="00E30CC2" w:rsidRPr="00E30CC2" w:rsidRDefault="00E30CC2" w:rsidP="00E30C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Призер серебряного уровня</w:t>
            </w:r>
          </w:p>
        </w:tc>
        <w:tc>
          <w:tcPr>
            <w:tcW w:w="1994" w:type="dxa"/>
          </w:tcPr>
          <w:p w:rsidR="00E30CC2" w:rsidRPr="00E30CC2" w:rsidRDefault="00E30CC2" w:rsidP="00E30C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Насипова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Г.Ш.</w:t>
            </w:r>
          </w:p>
        </w:tc>
      </w:tr>
      <w:tr w:rsidR="00E30CC2" w:rsidRPr="00E30CC2" w:rsidTr="00E30CC2">
        <w:tc>
          <w:tcPr>
            <w:tcW w:w="4139" w:type="dxa"/>
          </w:tcPr>
          <w:p w:rsidR="00E30CC2" w:rsidRPr="00E30CC2" w:rsidRDefault="00E30CC2" w:rsidP="00E30C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Сомик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E30CC2" w:rsidRPr="00E30CC2" w:rsidRDefault="00E30CC2" w:rsidP="00E30C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ГрафДиктант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268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410" w:type="dxa"/>
          </w:tcPr>
          <w:p w:rsidR="00E30CC2" w:rsidRPr="00E30CC2" w:rsidRDefault="00E30CC2" w:rsidP="00E30C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Юнусова Малика</w:t>
            </w:r>
          </w:p>
        </w:tc>
        <w:tc>
          <w:tcPr>
            <w:tcW w:w="763" w:type="dxa"/>
          </w:tcPr>
          <w:p w:rsidR="00E30CC2" w:rsidRPr="00E30CC2" w:rsidRDefault="00E30CC2" w:rsidP="00E30C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1 Б</w:t>
            </w:r>
          </w:p>
        </w:tc>
        <w:tc>
          <w:tcPr>
            <w:tcW w:w="3064" w:type="dxa"/>
          </w:tcPr>
          <w:p w:rsidR="00E30CC2" w:rsidRPr="00E30CC2" w:rsidRDefault="00E30CC2" w:rsidP="00E30C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994" w:type="dxa"/>
          </w:tcPr>
          <w:p w:rsidR="00E30CC2" w:rsidRPr="00E30CC2" w:rsidRDefault="00E30CC2" w:rsidP="00E30C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Насипова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Г.Ш.</w:t>
            </w:r>
          </w:p>
        </w:tc>
      </w:tr>
      <w:tr w:rsidR="00E30CC2" w:rsidRPr="00E30CC2" w:rsidTr="00E30CC2">
        <w:tc>
          <w:tcPr>
            <w:tcW w:w="4139" w:type="dxa"/>
          </w:tcPr>
          <w:p w:rsidR="00E30CC2" w:rsidRPr="00E30CC2" w:rsidRDefault="00E30CC2" w:rsidP="00E30C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Сомик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E30CC2" w:rsidRPr="00E30CC2" w:rsidRDefault="00E30CC2" w:rsidP="00E30C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"Сказочная математика"</w:t>
            </w:r>
          </w:p>
        </w:tc>
        <w:tc>
          <w:tcPr>
            <w:tcW w:w="2268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410" w:type="dxa"/>
          </w:tcPr>
          <w:p w:rsidR="00E30CC2" w:rsidRPr="00E30CC2" w:rsidRDefault="00E30CC2" w:rsidP="00E30C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Калимуллина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Камиля</w:t>
            </w:r>
            <w:proofErr w:type="spellEnd"/>
          </w:p>
        </w:tc>
        <w:tc>
          <w:tcPr>
            <w:tcW w:w="763" w:type="dxa"/>
          </w:tcPr>
          <w:p w:rsidR="00E30CC2" w:rsidRPr="00E30CC2" w:rsidRDefault="00E30CC2" w:rsidP="00E30C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1 Б</w:t>
            </w:r>
          </w:p>
        </w:tc>
        <w:tc>
          <w:tcPr>
            <w:tcW w:w="3064" w:type="dxa"/>
          </w:tcPr>
          <w:p w:rsidR="00E30CC2" w:rsidRPr="00E30CC2" w:rsidRDefault="00E30CC2" w:rsidP="00E30C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994" w:type="dxa"/>
          </w:tcPr>
          <w:p w:rsidR="00E30CC2" w:rsidRPr="00E30CC2" w:rsidRDefault="00E30CC2" w:rsidP="00E30C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Насипова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Г.Ш.</w:t>
            </w:r>
          </w:p>
        </w:tc>
      </w:tr>
      <w:tr w:rsidR="00E30CC2" w:rsidRPr="00E30CC2" w:rsidTr="00E30CC2">
        <w:tc>
          <w:tcPr>
            <w:tcW w:w="4139" w:type="dxa"/>
          </w:tcPr>
          <w:p w:rsidR="00E30CC2" w:rsidRPr="00E30CC2" w:rsidRDefault="00E30CC2" w:rsidP="00E30C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Сомик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E30CC2" w:rsidRPr="00E30CC2" w:rsidRDefault="00E30CC2" w:rsidP="00E30C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"Окружай-ка"</w:t>
            </w:r>
          </w:p>
        </w:tc>
        <w:tc>
          <w:tcPr>
            <w:tcW w:w="2268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410" w:type="dxa"/>
          </w:tcPr>
          <w:p w:rsidR="00E30CC2" w:rsidRPr="00E30CC2" w:rsidRDefault="00E30CC2" w:rsidP="00E30C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Усманова </w:t>
            </w: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Камиля</w:t>
            </w:r>
            <w:proofErr w:type="spellEnd"/>
          </w:p>
        </w:tc>
        <w:tc>
          <w:tcPr>
            <w:tcW w:w="763" w:type="dxa"/>
          </w:tcPr>
          <w:p w:rsidR="00E30CC2" w:rsidRPr="00E30CC2" w:rsidRDefault="00E30CC2" w:rsidP="00E30C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1 Б</w:t>
            </w:r>
          </w:p>
        </w:tc>
        <w:tc>
          <w:tcPr>
            <w:tcW w:w="3064" w:type="dxa"/>
          </w:tcPr>
          <w:p w:rsidR="00E30CC2" w:rsidRPr="00E30CC2" w:rsidRDefault="00E30CC2" w:rsidP="00E30C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994" w:type="dxa"/>
          </w:tcPr>
          <w:p w:rsidR="00E30CC2" w:rsidRPr="00E30CC2" w:rsidRDefault="00E30CC2" w:rsidP="00E30C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Насипова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Г.Ш.</w:t>
            </w:r>
          </w:p>
        </w:tc>
      </w:tr>
      <w:tr w:rsidR="00E30CC2" w:rsidRPr="00E30CC2" w:rsidTr="00E30CC2">
        <w:tc>
          <w:tcPr>
            <w:tcW w:w="4139" w:type="dxa"/>
          </w:tcPr>
          <w:p w:rsidR="00E30CC2" w:rsidRPr="00E30CC2" w:rsidRDefault="00E30CC2" w:rsidP="00E30C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Сомик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E30CC2" w:rsidRPr="00E30CC2" w:rsidRDefault="00E30CC2" w:rsidP="00E30C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"</w:t>
            </w: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ГрафДиктант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268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Республиканский</w:t>
            </w:r>
          </w:p>
        </w:tc>
        <w:tc>
          <w:tcPr>
            <w:tcW w:w="2410" w:type="dxa"/>
          </w:tcPr>
          <w:p w:rsidR="00E30CC2" w:rsidRPr="00E30CC2" w:rsidRDefault="00E30CC2" w:rsidP="00E30C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Муртазина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Карина</w:t>
            </w:r>
          </w:p>
        </w:tc>
        <w:tc>
          <w:tcPr>
            <w:tcW w:w="763" w:type="dxa"/>
          </w:tcPr>
          <w:p w:rsidR="00E30CC2" w:rsidRPr="00E30CC2" w:rsidRDefault="00E30CC2" w:rsidP="00E30C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1 Б</w:t>
            </w:r>
          </w:p>
        </w:tc>
        <w:tc>
          <w:tcPr>
            <w:tcW w:w="3064" w:type="dxa"/>
          </w:tcPr>
          <w:p w:rsidR="00E30CC2" w:rsidRPr="00E30CC2" w:rsidRDefault="00E30CC2" w:rsidP="00E30C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994" w:type="dxa"/>
          </w:tcPr>
          <w:p w:rsidR="00E30CC2" w:rsidRPr="00E30CC2" w:rsidRDefault="00E30CC2" w:rsidP="00E30C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Насипова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Г.Ш.</w:t>
            </w:r>
          </w:p>
        </w:tc>
      </w:tr>
      <w:tr w:rsidR="00E30CC2" w:rsidRPr="00E30CC2" w:rsidTr="00E30CC2">
        <w:tc>
          <w:tcPr>
            <w:tcW w:w="4139" w:type="dxa"/>
          </w:tcPr>
          <w:p w:rsidR="00E30CC2" w:rsidRPr="00E30CC2" w:rsidRDefault="00E30CC2" w:rsidP="00E30C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"</w:t>
            </w: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Сомик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E30CC2" w:rsidRPr="00E30CC2" w:rsidRDefault="00E30CC2" w:rsidP="00E30C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Звукодром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268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410" w:type="dxa"/>
          </w:tcPr>
          <w:p w:rsidR="00E30CC2" w:rsidRPr="00E30CC2" w:rsidRDefault="00E30CC2" w:rsidP="00E30C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Музафарова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Малика</w:t>
            </w:r>
          </w:p>
        </w:tc>
        <w:tc>
          <w:tcPr>
            <w:tcW w:w="763" w:type="dxa"/>
          </w:tcPr>
          <w:p w:rsidR="00E30CC2" w:rsidRPr="00E30CC2" w:rsidRDefault="00E30CC2" w:rsidP="00E30C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1 Б</w:t>
            </w:r>
          </w:p>
        </w:tc>
        <w:tc>
          <w:tcPr>
            <w:tcW w:w="3064" w:type="dxa"/>
          </w:tcPr>
          <w:p w:rsidR="00E30CC2" w:rsidRPr="00E30CC2" w:rsidRDefault="00E30CC2" w:rsidP="00E30C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994" w:type="dxa"/>
          </w:tcPr>
          <w:p w:rsidR="00E30CC2" w:rsidRPr="00E30CC2" w:rsidRDefault="00E30CC2" w:rsidP="00E30C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Насипова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Г.Ш.</w:t>
            </w:r>
          </w:p>
        </w:tc>
      </w:tr>
      <w:tr w:rsidR="00E30CC2" w:rsidRPr="00E30CC2" w:rsidTr="00E30CC2">
        <w:tc>
          <w:tcPr>
            <w:tcW w:w="4139" w:type="dxa"/>
          </w:tcPr>
          <w:p w:rsidR="00E30CC2" w:rsidRPr="00E30CC2" w:rsidRDefault="00E30CC2" w:rsidP="00E30C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Сомик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E30CC2" w:rsidRPr="00E30CC2" w:rsidRDefault="00E30CC2" w:rsidP="00E30C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ГрафДиктант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268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410" w:type="dxa"/>
          </w:tcPr>
          <w:p w:rsidR="00E30CC2" w:rsidRPr="00E30CC2" w:rsidRDefault="00E30CC2" w:rsidP="00E30C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Ахмадуллина </w:t>
            </w: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Иллария</w:t>
            </w:r>
            <w:proofErr w:type="spellEnd"/>
          </w:p>
        </w:tc>
        <w:tc>
          <w:tcPr>
            <w:tcW w:w="763" w:type="dxa"/>
          </w:tcPr>
          <w:p w:rsidR="00E30CC2" w:rsidRPr="00E30CC2" w:rsidRDefault="00E30CC2" w:rsidP="00E30C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1 Б</w:t>
            </w:r>
          </w:p>
        </w:tc>
        <w:tc>
          <w:tcPr>
            <w:tcW w:w="3064" w:type="dxa"/>
          </w:tcPr>
          <w:p w:rsidR="00E30CC2" w:rsidRPr="00E30CC2" w:rsidRDefault="00E30CC2" w:rsidP="00E30C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994" w:type="dxa"/>
          </w:tcPr>
          <w:p w:rsidR="00E30CC2" w:rsidRPr="00E30CC2" w:rsidRDefault="00E30CC2" w:rsidP="00E30C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Насипова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Г.Ш.</w:t>
            </w:r>
          </w:p>
        </w:tc>
      </w:tr>
      <w:tr w:rsidR="00E30CC2" w:rsidRPr="00E30CC2" w:rsidTr="00E30CC2">
        <w:tc>
          <w:tcPr>
            <w:tcW w:w="4139" w:type="dxa"/>
          </w:tcPr>
          <w:p w:rsidR="00E30CC2" w:rsidRPr="00E30CC2" w:rsidRDefault="00E30CC2" w:rsidP="00E30C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Сомик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E30CC2" w:rsidRPr="00E30CC2" w:rsidRDefault="00E30CC2" w:rsidP="00E30C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ГрафДиктант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268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410" w:type="dxa"/>
          </w:tcPr>
          <w:p w:rsidR="00E30CC2" w:rsidRPr="00E30CC2" w:rsidRDefault="00E30CC2" w:rsidP="00E30C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Шакиров </w:t>
            </w: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Азат</w:t>
            </w:r>
            <w:proofErr w:type="spellEnd"/>
          </w:p>
        </w:tc>
        <w:tc>
          <w:tcPr>
            <w:tcW w:w="763" w:type="dxa"/>
          </w:tcPr>
          <w:p w:rsidR="00E30CC2" w:rsidRPr="00E30CC2" w:rsidRDefault="00E30CC2" w:rsidP="00E30C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1 Б</w:t>
            </w:r>
          </w:p>
        </w:tc>
        <w:tc>
          <w:tcPr>
            <w:tcW w:w="3064" w:type="dxa"/>
          </w:tcPr>
          <w:p w:rsidR="00E30CC2" w:rsidRPr="00E30CC2" w:rsidRDefault="00E30CC2" w:rsidP="00E30C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994" w:type="dxa"/>
          </w:tcPr>
          <w:p w:rsidR="00E30CC2" w:rsidRPr="00E30CC2" w:rsidRDefault="00E30CC2" w:rsidP="00E30C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Насипова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Г.Ш.</w:t>
            </w:r>
          </w:p>
        </w:tc>
      </w:tr>
      <w:tr w:rsidR="00E30CC2" w:rsidRPr="00E30CC2" w:rsidTr="00E30CC2">
        <w:tc>
          <w:tcPr>
            <w:tcW w:w="4139" w:type="dxa"/>
          </w:tcPr>
          <w:p w:rsidR="00E30CC2" w:rsidRPr="00E30CC2" w:rsidRDefault="00E30CC2" w:rsidP="00E30C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"Эрудит"</w:t>
            </w:r>
          </w:p>
          <w:p w:rsidR="00E30CC2" w:rsidRPr="00E30CC2" w:rsidRDefault="00E30CC2" w:rsidP="00E30C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268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410" w:type="dxa"/>
          </w:tcPr>
          <w:p w:rsidR="00E30CC2" w:rsidRPr="00E30CC2" w:rsidRDefault="00E30CC2" w:rsidP="00E30C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Юнусова Малика</w:t>
            </w:r>
          </w:p>
        </w:tc>
        <w:tc>
          <w:tcPr>
            <w:tcW w:w="763" w:type="dxa"/>
          </w:tcPr>
          <w:p w:rsidR="00E30CC2" w:rsidRPr="00E30CC2" w:rsidRDefault="00E30CC2" w:rsidP="00E30C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1 Б</w:t>
            </w:r>
          </w:p>
        </w:tc>
        <w:tc>
          <w:tcPr>
            <w:tcW w:w="3064" w:type="dxa"/>
          </w:tcPr>
          <w:p w:rsidR="00E30CC2" w:rsidRPr="00E30CC2" w:rsidRDefault="00E30CC2" w:rsidP="00E30C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994" w:type="dxa"/>
          </w:tcPr>
          <w:p w:rsidR="00E30CC2" w:rsidRPr="00E30CC2" w:rsidRDefault="00E30CC2" w:rsidP="00E30C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Насипова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Г.Ш.</w:t>
            </w:r>
          </w:p>
        </w:tc>
      </w:tr>
      <w:tr w:rsidR="00E30CC2" w:rsidRPr="00E30CC2" w:rsidTr="00E30CC2">
        <w:tc>
          <w:tcPr>
            <w:tcW w:w="4139" w:type="dxa"/>
          </w:tcPr>
          <w:p w:rsidR="00E30CC2" w:rsidRPr="00E30CC2" w:rsidRDefault="00E30CC2" w:rsidP="00E30C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Сомик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E30CC2" w:rsidRPr="00E30CC2" w:rsidRDefault="00E30CC2" w:rsidP="00E30C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ГрафДиктант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268" w:type="dxa"/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410" w:type="dxa"/>
          </w:tcPr>
          <w:p w:rsidR="00E30CC2" w:rsidRPr="00E30CC2" w:rsidRDefault="00E30CC2" w:rsidP="00E30C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Султанова </w:t>
            </w: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Ралина</w:t>
            </w:r>
            <w:proofErr w:type="spellEnd"/>
          </w:p>
        </w:tc>
        <w:tc>
          <w:tcPr>
            <w:tcW w:w="763" w:type="dxa"/>
          </w:tcPr>
          <w:p w:rsidR="00E30CC2" w:rsidRPr="00E30CC2" w:rsidRDefault="00E30CC2" w:rsidP="00E30C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2 А</w:t>
            </w:r>
          </w:p>
        </w:tc>
        <w:tc>
          <w:tcPr>
            <w:tcW w:w="3064" w:type="dxa"/>
          </w:tcPr>
          <w:p w:rsidR="00E30CC2" w:rsidRPr="00E30CC2" w:rsidRDefault="00E30CC2" w:rsidP="00E30C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Диплом призёра серебряного уровня</w:t>
            </w:r>
          </w:p>
        </w:tc>
        <w:tc>
          <w:tcPr>
            <w:tcW w:w="1994" w:type="dxa"/>
          </w:tcPr>
          <w:p w:rsidR="00E30CC2" w:rsidRPr="00E30CC2" w:rsidRDefault="00E30CC2" w:rsidP="00E30C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Ханнанова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В.Д. </w:t>
            </w:r>
          </w:p>
        </w:tc>
      </w:tr>
      <w:tr w:rsidR="00E30CC2" w:rsidRPr="00E30CC2" w:rsidTr="00E30CC2">
        <w:tc>
          <w:tcPr>
            <w:tcW w:w="4139" w:type="dxa"/>
          </w:tcPr>
          <w:p w:rsidR="00E30CC2" w:rsidRPr="00E30CC2" w:rsidRDefault="00E30CC2" w:rsidP="00E30C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Сомик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E30CC2" w:rsidRPr="00E30CC2" w:rsidRDefault="00E30CC2" w:rsidP="00E30C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ГрафДиктант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268" w:type="dxa"/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410" w:type="dxa"/>
          </w:tcPr>
          <w:p w:rsidR="00E30CC2" w:rsidRPr="00E30CC2" w:rsidRDefault="00E30CC2" w:rsidP="00E30C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Назипова Чулпан</w:t>
            </w:r>
          </w:p>
        </w:tc>
        <w:tc>
          <w:tcPr>
            <w:tcW w:w="763" w:type="dxa"/>
          </w:tcPr>
          <w:p w:rsidR="00E30CC2" w:rsidRPr="00E30CC2" w:rsidRDefault="00E30CC2" w:rsidP="00E30C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3064" w:type="dxa"/>
          </w:tcPr>
          <w:p w:rsidR="00E30CC2" w:rsidRPr="00E30CC2" w:rsidRDefault="00E30CC2" w:rsidP="00E30C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Диплом призёра серебряного уровня</w:t>
            </w:r>
          </w:p>
        </w:tc>
        <w:tc>
          <w:tcPr>
            <w:tcW w:w="1994" w:type="dxa"/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Ханнанова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В.Д. </w:t>
            </w:r>
          </w:p>
        </w:tc>
      </w:tr>
      <w:tr w:rsidR="00E30CC2" w:rsidRPr="00E30CC2" w:rsidTr="00E30CC2">
        <w:tc>
          <w:tcPr>
            <w:tcW w:w="4139" w:type="dxa"/>
          </w:tcPr>
          <w:p w:rsidR="00E30CC2" w:rsidRPr="00E30CC2" w:rsidRDefault="00E30CC2" w:rsidP="00E30C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Сомик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" «Математическое путешествие»</w:t>
            </w:r>
          </w:p>
        </w:tc>
        <w:tc>
          <w:tcPr>
            <w:tcW w:w="2268" w:type="dxa"/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410" w:type="dxa"/>
          </w:tcPr>
          <w:p w:rsidR="00E30CC2" w:rsidRPr="00E30CC2" w:rsidRDefault="00E30CC2" w:rsidP="00E30C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Шавалеева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Самира</w:t>
            </w:r>
            <w:proofErr w:type="spellEnd"/>
          </w:p>
        </w:tc>
        <w:tc>
          <w:tcPr>
            <w:tcW w:w="763" w:type="dxa"/>
          </w:tcPr>
          <w:p w:rsidR="00E30CC2" w:rsidRPr="00E30CC2" w:rsidRDefault="00E30CC2" w:rsidP="00E30C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2 А</w:t>
            </w:r>
          </w:p>
        </w:tc>
        <w:tc>
          <w:tcPr>
            <w:tcW w:w="3064" w:type="dxa"/>
          </w:tcPr>
          <w:p w:rsidR="00E30CC2" w:rsidRPr="00E30CC2" w:rsidRDefault="00E30CC2" w:rsidP="00E30C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Диплом призёра серебряного уровня</w:t>
            </w:r>
          </w:p>
        </w:tc>
        <w:tc>
          <w:tcPr>
            <w:tcW w:w="1994" w:type="dxa"/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Ханнанова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В.Д. </w:t>
            </w:r>
          </w:p>
        </w:tc>
      </w:tr>
      <w:tr w:rsidR="00E30CC2" w:rsidRPr="00E30CC2" w:rsidTr="00E30CC2">
        <w:tc>
          <w:tcPr>
            <w:tcW w:w="4139" w:type="dxa"/>
          </w:tcPr>
          <w:p w:rsidR="00E30CC2" w:rsidRPr="00E30CC2" w:rsidRDefault="00E30CC2" w:rsidP="00E30C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«Одарённый ребёнок»</w:t>
            </w:r>
          </w:p>
        </w:tc>
        <w:tc>
          <w:tcPr>
            <w:tcW w:w="2268" w:type="dxa"/>
          </w:tcPr>
          <w:p w:rsidR="00E30CC2" w:rsidRPr="00E30CC2" w:rsidRDefault="00E30CC2" w:rsidP="00E30C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410" w:type="dxa"/>
          </w:tcPr>
          <w:p w:rsidR="00E30CC2" w:rsidRPr="00E30CC2" w:rsidRDefault="00E30CC2" w:rsidP="00E30C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Шавалеева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Самира</w:t>
            </w:r>
            <w:proofErr w:type="spellEnd"/>
          </w:p>
        </w:tc>
        <w:tc>
          <w:tcPr>
            <w:tcW w:w="763" w:type="dxa"/>
          </w:tcPr>
          <w:p w:rsidR="00E30CC2" w:rsidRPr="00E30CC2" w:rsidRDefault="00E30CC2" w:rsidP="00E30C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2 А</w:t>
            </w:r>
          </w:p>
        </w:tc>
        <w:tc>
          <w:tcPr>
            <w:tcW w:w="3064" w:type="dxa"/>
          </w:tcPr>
          <w:p w:rsidR="00E30CC2" w:rsidRPr="00E30CC2" w:rsidRDefault="00E30CC2" w:rsidP="00E30C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Диплом лауреата</w:t>
            </w:r>
          </w:p>
        </w:tc>
        <w:tc>
          <w:tcPr>
            <w:tcW w:w="1994" w:type="dxa"/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Ханнанова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В.Д. </w:t>
            </w:r>
          </w:p>
        </w:tc>
      </w:tr>
      <w:tr w:rsidR="00E30CC2" w:rsidRPr="00E30CC2" w:rsidTr="00E30CC2">
        <w:tc>
          <w:tcPr>
            <w:tcW w:w="4139" w:type="dxa"/>
          </w:tcPr>
          <w:p w:rsidR="00E30CC2" w:rsidRPr="00E30CC2" w:rsidRDefault="00E30CC2" w:rsidP="00E30C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"Эрудит"</w:t>
            </w:r>
          </w:p>
          <w:p w:rsidR="00E30CC2" w:rsidRPr="00E30CC2" w:rsidRDefault="00E30CC2" w:rsidP="00E30C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268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410" w:type="dxa"/>
          </w:tcPr>
          <w:p w:rsidR="00E30CC2" w:rsidRPr="00E30CC2" w:rsidRDefault="00E30CC2" w:rsidP="00E30C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Муртазина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Карина</w:t>
            </w:r>
          </w:p>
        </w:tc>
        <w:tc>
          <w:tcPr>
            <w:tcW w:w="763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2 Б</w:t>
            </w:r>
          </w:p>
        </w:tc>
        <w:tc>
          <w:tcPr>
            <w:tcW w:w="3064" w:type="dxa"/>
          </w:tcPr>
          <w:p w:rsidR="00E30CC2" w:rsidRPr="00E30CC2" w:rsidRDefault="00E30CC2" w:rsidP="00E30C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994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Закуанова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А. Г.</w:t>
            </w:r>
          </w:p>
        </w:tc>
      </w:tr>
      <w:tr w:rsidR="00E30CC2" w:rsidRPr="00E30CC2" w:rsidTr="00E30CC2">
        <w:tc>
          <w:tcPr>
            <w:tcW w:w="4139" w:type="dxa"/>
          </w:tcPr>
          <w:p w:rsidR="00E30CC2" w:rsidRPr="00E30CC2" w:rsidRDefault="00E30CC2" w:rsidP="00E30C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"Эрудит"</w:t>
            </w:r>
          </w:p>
          <w:p w:rsidR="00E30CC2" w:rsidRPr="00E30CC2" w:rsidRDefault="00E30CC2" w:rsidP="00E30C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268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410" w:type="dxa"/>
          </w:tcPr>
          <w:p w:rsidR="00E30CC2" w:rsidRPr="00E30CC2" w:rsidRDefault="00E30CC2" w:rsidP="00E30C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Музафарова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Малика</w:t>
            </w:r>
          </w:p>
        </w:tc>
        <w:tc>
          <w:tcPr>
            <w:tcW w:w="763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2 Б</w:t>
            </w:r>
          </w:p>
        </w:tc>
        <w:tc>
          <w:tcPr>
            <w:tcW w:w="3064" w:type="dxa"/>
          </w:tcPr>
          <w:p w:rsidR="00E30CC2" w:rsidRPr="00E30CC2" w:rsidRDefault="00E30CC2" w:rsidP="00E30C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994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Закуанова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А. Г.</w:t>
            </w:r>
          </w:p>
        </w:tc>
      </w:tr>
      <w:tr w:rsidR="00E30CC2" w:rsidRPr="00E30CC2" w:rsidTr="00E30CC2">
        <w:tc>
          <w:tcPr>
            <w:tcW w:w="4139" w:type="dxa"/>
          </w:tcPr>
          <w:p w:rsidR="00E30CC2" w:rsidRPr="00E30CC2" w:rsidRDefault="00E30CC2" w:rsidP="00E30C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Сомик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" "Карандаш и Компания"</w:t>
            </w:r>
          </w:p>
        </w:tc>
        <w:tc>
          <w:tcPr>
            <w:tcW w:w="2268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410" w:type="dxa"/>
          </w:tcPr>
          <w:p w:rsidR="00E30CC2" w:rsidRPr="00E30CC2" w:rsidRDefault="00E30CC2" w:rsidP="00E30C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Калиниченко Святослава</w:t>
            </w:r>
          </w:p>
        </w:tc>
        <w:tc>
          <w:tcPr>
            <w:tcW w:w="763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2 Б</w:t>
            </w:r>
          </w:p>
        </w:tc>
        <w:tc>
          <w:tcPr>
            <w:tcW w:w="3064" w:type="dxa"/>
          </w:tcPr>
          <w:p w:rsidR="00E30CC2" w:rsidRPr="00E30CC2" w:rsidRDefault="00E30CC2" w:rsidP="00E30C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994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Насипова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Г.Ш.</w:t>
            </w:r>
          </w:p>
        </w:tc>
      </w:tr>
      <w:tr w:rsidR="00E30CC2" w:rsidRPr="00E30CC2" w:rsidTr="00E30CC2">
        <w:tc>
          <w:tcPr>
            <w:tcW w:w="4139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Математика «</w:t>
            </w: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Сомик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Графдиктант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410" w:type="dxa"/>
          </w:tcPr>
          <w:p w:rsidR="00E30CC2" w:rsidRPr="00E30CC2" w:rsidRDefault="00E30CC2" w:rsidP="00E30C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Султанова Азалия</w:t>
            </w:r>
          </w:p>
        </w:tc>
        <w:tc>
          <w:tcPr>
            <w:tcW w:w="763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3064" w:type="dxa"/>
          </w:tcPr>
          <w:p w:rsidR="00E30CC2" w:rsidRPr="00E30CC2" w:rsidRDefault="00E30CC2" w:rsidP="00E30C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Призер серебряного уровня</w:t>
            </w:r>
          </w:p>
        </w:tc>
        <w:tc>
          <w:tcPr>
            <w:tcW w:w="1994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Давлетова В.А.</w:t>
            </w:r>
          </w:p>
        </w:tc>
      </w:tr>
      <w:tr w:rsidR="00E30CC2" w:rsidRPr="00E30CC2" w:rsidTr="00E30CC2">
        <w:tc>
          <w:tcPr>
            <w:tcW w:w="4139" w:type="dxa"/>
          </w:tcPr>
          <w:p w:rsidR="00E30CC2" w:rsidRPr="00E30CC2" w:rsidRDefault="00E30CC2" w:rsidP="00E30C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Сомик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«Окружай-ка»</w:t>
            </w:r>
          </w:p>
        </w:tc>
        <w:tc>
          <w:tcPr>
            <w:tcW w:w="2268" w:type="dxa"/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410" w:type="dxa"/>
          </w:tcPr>
          <w:p w:rsidR="00E30CC2" w:rsidRPr="00E30CC2" w:rsidRDefault="00E30CC2" w:rsidP="00E30C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Султанова Азалия</w:t>
            </w:r>
          </w:p>
        </w:tc>
        <w:tc>
          <w:tcPr>
            <w:tcW w:w="763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3064" w:type="dxa"/>
          </w:tcPr>
          <w:p w:rsidR="00E30CC2" w:rsidRPr="00E30CC2" w:rsidRDefault="00E30CC2" w:rsidP="00E30C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994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Давлетова В.А.</w:t>
            </w:r>
          </w:p>
        </w:tc>
      </w:tr>
      <w:tr w:rsidR="00E30CC2" w:rsidRPr="00E30CC2" w:rsidTr="00E30CC2">
        <w:tc>
          <w:tcPr>
            <w:tcW w:w="4139" w:type="dxa"/>
          </w:tcPr>
          <w:p w:rsidR="00E30CC2" w:rsidRPr="00E30CC2" w:rsidRDefault="00E30CC2" w:rsidP="00E30C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Сомик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30CC2" w:rsidRPr="00E30CC2" w:rsidRDefault="00E30CC2" w:rsidP="00E30C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«Логические раскраски»</w:t>
            </w:r>
          </w:p>
        </w:tc>
        <w:tc>
          <w:tcPr>
            <w:tcW w:w="2268" w:type="dxa"/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410" w:type="dxa"/>
          </w:tcPr>
          <w:p w:rsidR="00E30CC2" w:rsidRPr="00E30CC2" w:rsidRDefault="00E30CC2" w:rsidP="00E30C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Султанова Азалия</w:t>
            </w:r>
          </w:p>
        </w:tc>
        <w:tc>
          <w:tcPr>
            <w:tcW w:w="763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3064" w:type="dxa"/>
          </w:tcPr>
          <w:p w:rsidR="00E30CC2" w:rsidRPr="00E30CC2" w:rsidRDefault="00E30CC2" w:rsidP="00E30C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994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Давлетова В.А.</w:t>
            </w:r>
          </w:p>
        </w:tc>
      </w:tr>
      <w:tr w:rsidR="00E30CC2" w:rsidRPr="00E30CC2" w:rsidTr="00E30CC2">
        <w:tc>
          <w:tcPr>
            <w:tcW w:w="4139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Математика «</w:t>
            </w: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Сомик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Графдиктант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410" w:type="dxa"/>
          </w:tcPr>
          <w:p w:rsidR="00E30CC2" w:rsidRPr="00E30CC2" w:rsidRDefault="00E30CC2" w:rsidP="00E30C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Гумерова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Айзиля</w:t>
            </w:r>
            <w:proofErr w:type="spellEnd"/>
          </w:p>
        </w:tc>
        <w:tc>
          <w:tcPr>
            <w:tcW w:w="763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3064" w:type="dxa"/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994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Давлетова В.А.</w:t>
            </w:r>
          </w:p>
        </w:tc>
      </w:tr>
      <w:tr w:rsidR="00E30CC2" w:rsidRPr="00E30CC2" w:rsidTr="00E30CC2">
        <w:tc>
          <w:tcPr>
            <w:tcW w:w="4139" w:type="dxa"/>
          </w:tcPr>
          <w:p w:rsidR="00E30CC2" w:rsidRPr="00E30CC2" w:rsidRDefault="00E30CC2" w:rsidP="00E30C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Сомик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" "Карандаш и Компания"</w:t>
            </w:r>
          </w:p>
        </w:tc>
        <w:tc>
          <w:tcPr>
            <w:tcW w:w="2268" w:type="dxa"/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410" w:type="dxa"/>
          </w:tcPr>
          <w:p w:rsidR="00E30CC2" w:rsidRPr="00E30CC2" w:rsidRDefault="00E30CC2" w:rsidP="00E30C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Султанова Азалия</w:t>
            </w:r>
          </w:p>
        </w:tc>
        <w:tc>
          <w:tcPr>
            <w:tcW w:w="763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3064" w:type="dxa"/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994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Давлетова В.А.</w:t>
            </w:r>
          </w:p>
        </w:tc>
      </w:tr>
      <w:tr w:rsidR="00E30CC2" w:rsidRPr="00E30CC2" w:rsidTr="00E30CC2">
        <w:tc>
          <w:tcPr>
            <w:tcW w:w="4139" w:type="dxa"/>
          </w:tcPr>
          <w:p w:rsidR="00E30CC2" w:rsidRPr="00E30CC2" w:rsidRDefault="00E30CC2" w:rsidP="00E30C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Сомик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" "Карандаш и Компания"</w:t>
            </w:r>
          </w:p>
        </w:tc>
        <w:tc>
          <w:tcPr>
            <w:tcW w:w="2268" w:type="dxa"/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410" w:type="dxa"/>
          </w:tcPr>
          <w:p w:rsidR="00E30CC2" w:rsidRPr="00E30CC2" w:rsidRDefault="00E30CC2" w:rsidP="00E30C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Ахмадишина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Адиля</w:t>
            </w:r>
            <w:proofErr w:type="spellEnd"/>
          </w:p>
        </w:tc>
        <w:tc>
          <w:tcPr>
            <w:tcW w:w="763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3064" w:type="dxa"/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994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Давлетова В.А.</w:t>
            </w:r>
          </w:p>
        </w:tc>
      </w:tr>
      <w:tr w:rsidR="00E30CC2" w:rsidRPr="00E30CC2" w:rsidTr="00E30CC2">
        <w:tc>
          <w:tcPr>
            <w:tcW w:w="4139" w:type="dxa"/>
          </w:tcPr>
          <w:p w:rsidR="00E30CC2" w:rsidRPr="00E30CC2" w:rsidRDefault="00E30CC2" w:rsidP="00E30C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Сомик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" "Карандаш и Компания"</w:t>
            </w:r>
          </w:p>
        </w:tc>
        <w:tc>
          <w:tcPr>
            <w:tcW w:w="2268" w:type="dxa"/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410" w:type="dxa"/>
          </w:tcPr>
          <w:p w:rsidR="00E30CC2" w:rsidRPr="00E30CC2" w:rsidRDefault="00E30CC2" w:rsidP="00E30C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Ихсанова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Азалия</w:t>
            </w:r>
          </w:p>
        </w:tc>
        <w:tc>
          <w:tcPr>
            <w:tcW w:w="763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3064" w:type="dxa"/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994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Давлетова В.А.</w:t>
            </w:r>
          </w:p>
        </w:tc>
      </w:tr>
      <w:tr w:rsidR="00E30CC2" w:rsidRPr="00E30CC2" w:rsidTr="00E30CC2">
        <w:tc>
          <w:tcPr>
            <w:tcW w:w="4139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Математика «</w:t>
            </w: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Сомик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Графдиктант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410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Сабирзянов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Райхан</w:t>
            </w:r>
            <w:proofErr w:type="spellEnd"/>
          </w:p>
        </w:tc>
        <w:tc>
          <w:tcPr>
            <w:tcW w:w="763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3064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Призёр серебряного уровня</w:t>
            </w:r>
          </w:p>
        </w:tc>
        <w:tc>
          <w:tcPr>
            <w:tcW w:w="1994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Шагиева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Р. А.</w:t>
            </w:r>
          </w:p>
        </w:tc>
      </w:tr>
      <w:tr w:rsidR="00E30CC2" w:rsidRPr="00E30CC2" w:rsidTr="00E30CC2">
        <w:tc>
          <w:tcPr>
            <w:tcW w:w="4139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Русский язык «Эрудит»</w:t>
            </w:r>
          </w:p>
        </w:tc>
        <w:tc>
          <w:tcPr>
            <w:tcW w:w="2268" w:type="dxa"/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410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Ахметова </w:t>
            </w: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Аделя</w:t>
            </w:r>
            <w:proofErr w:type="spellEnd"/>
          </w:p>
        </w:tc>
        <w:tc>
          <w:tcPr>
            <w:tcW w:w="763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3064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Диплом призёра</w:t>
            </w:r>
          </w:p>
        </w:tc>
        <w:tc>
          <w:tcPr>
            <w:tcW w:w="1994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ШагиеваР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. А.</w:t>
            </w:r>
          </w:p>
        </w:tc>
      </w:tr>
      <w:tr w:rsidR="00E30CC2" w:rsidRPr="00E30CC2" w:rsidTr="00E30CC2">
        <w:tc>
          <w:tcPr>
            <w:tcW w:w="4139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Русский язык «Эрудит»</w:t>
            </w:r>
          </w:p>
        </w:tc>
        <w:tc>
          <w:tcPr>
            <w:tcW w:w="2268" w:type="dxa"/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410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Латыпов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Нариман</w:t>
            </w:r>
            <w:proofErr w:type="spellEnd"/>
          </w:p>
        </w:tc>
        <w:tc>
          <w:tcPr>
            <w:tcW w:w="763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3064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994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Сафарова Р. Р.</w:t>
            </w:r>
          </w:p>
        </w:tc>
      </w:tr>
      <w:tr w:rsidR="00E30CC2" w:rsidRPr="00E30CC2" w:rsidTr="00E30CC2">
        <w:tc>
          <w:tcPr>
            <w:tcW w:w="4139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Очная олимпиада </w:t>
            </w: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Winkind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по математике</w:t>
            </w:r>
          </w:p>
        </w:tc>
        <w:tc>
          <w:tcPr>
            <w:tcW w:w="2268" w:type="dxa"/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410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Ибрагимова </w:t>
            </w: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Ляйля</w:t>
            </w:r>
            <w:proofErr w:type="spellEnd"/>
          </w:p>
        </w:tc>
        <w:tc>
          <w:tcPr>
            <w:tcW w:w="763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5 А</w:t>
            </w:r>
          </w:p>
        </w:tc>
        <w:tc>
          <w:tcPr>
            <w:tcW w:w="3064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Призёр, 23.12.2018</w:t>
            </w:r>
          </w:p>
        </w:tc>
        <w:tc>
          <w:tcPr>
            <w:tcW w:w="1994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Каюмова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К.А.</w:t>
            </w:r>
          </w:p>
        </w:tc>
      </w:tr>
      <w:tr w:rsidR="00E30CC2" w:rsidRPr="00E30CC2" w:rsidTr="00E30CC2">
        <w:tc>
          <w:tcPr>
            <w:tcW w:w="4139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Очная олимпиада </w:t>
            </w: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Winkind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по математике</w:t>
            </w:r>
          </w:p>
        </w:tc>
        <w:tc>
          <w:tcPr>
            <w:tcW w:w="2268" w:type="dxa"/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410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Ибрагимова </w:t>
            </w: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Ляйля</w:t>
            </w:r>
            <w:proofErr w:type="spellEnd"/>
          </w:p>
        </w:tc>
        <w:tc>
          <w:tcPr>
            <w:tcW w:w="763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5 А</w:t>
            </w:r>
          </w:p>
        </w:tc>
        <w:tc>
          <w:tcPr>
            <w:tcW w:w="3064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Призёр, 24.03.2019</w:t>
            </w:r>
          </w:p>
        </w:tc>
        <w:tc>
          <w:tcPr>
            <w:tcW w:w="1994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Каюмова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К.А.</w:t>
            </w:r>
          </w:p>
        </w:tc>
      </w:tr>
      <w:tr w:rsidR="00E30CC2" w:rsidRPr="00E30CC2" w:rsidTr="00E30CC2">
        <w:tc>
          <w:tcPr>
            <w:tcW w:w="4139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Очная олимпиада </w:t>
            </w: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Winkind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по математике</w:t>
            </w:r>
          </w:p>
        </w:tc>
        <w:tc>
          <w:tcPr>
            <w:tcW w:w="2268" w:type="dxa"/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410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Ибрагимова </w:t>
            </w: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Ляйля</w:t>
            </w:r>
            <w:proofErr w:type="spellEnd"/>
          </w:p>
        </w:tc>
        <w:tc>
          <w:tcPr>
            <w:tcW w:w="763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5 А</w:t>
            </w:r>
          </w:p>
        </w:tc>
        <w:tc>
          <w:tcPr>
            <w:tcW w:w="3064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Участник, 10.02.2019</w:t>
            </w:r>
          </w:p>
        </w:tc>
        <w:tc>
          <w:tcPr>
            <w:tcW w:w="1994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Каюмова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К.А.</w:t>
            </w:r>
          </w:p>
        </w:tc>
      </w:tr>
      <w:tr w:rsidR="00E30CC2" w:rsidRPr="00E30CC2" w:rsidTr="00E30CC2">
        <w:tc>
          <w:tcPr>
            <w:tcW w:w="4139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Очная олимпиада </w:t>
            </w: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Winkind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по математике</w:t>
            </w:r>
          </w:p>
        </w:tc>
        <w:tc>
          <w:tcPr>
            <w:tcW w:w="2268" w:type="dxa"/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410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Ибрагимов Тимур</w:t>
            </w:r>
          </w:p>
        </w:tc>
        <w:tc>
          <w:tcPr>
            <w:tcW w:w="763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5 А</w:t>
            </w:r>
          </w:p>
        </w:tc>
        <w:tc>
          <w:tcPr>
            <w:tcW w:w="3064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994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Каюмова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К.А.</w:t>
            </w:r>
          </w:p>
        </w:tc>
      </w:tr>
      <w:tr w:rsidR="00E30CC2" w:rsidRPr="00E30CC2" w:rsidTr="00E30CC2">
        <w:tc>
          <w:tcPr>
            <w:tcW w:w="4139" w:type="dxa"/>
          </w:tcPr>
          <w:p w:rsidR="00E30CC2" w:rsidRPr="00E30CC2" w:rsidRDefault="00E30CC2" w:rsidP="00E30C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Математика «Олимп»</w:t>
            </w:r>
          </w:p>
        </w:tc>
        <w:tc>
          <w:tcPr>
            <w:tcW w:w="2268" w:type="dxa"/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CC2" w:rsidRPr="00E30CC2" w:rsidRDefault="00E30CC2" w:rsidP="00E30C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Ганиева АйгульЭ </w:t>
            </w:r>
          </w:p>
        </w:tc>
        <w:tc>
          <w:tcPr>
            <w:tcW w:w="763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3064" w:type="dxa"/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994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Замалетдинова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Х.С.</w:t>
            </w:r>
          </w:p>
        </w:tc>
      </w:tr>
      <w:tr w:rsidR="00E30CC2" w:rsidRPr="00E30CC2" w:rsidTr="00E30CC2">
        <w:tc>
          <w:tcPr>
            <w:tcW w:w="4139" w:type="dxa"/>
          </w:tcPr>
          <w:p w:rsidR="00E30CC2" w:rsidRPr="00E30CC2" w:rsidRDefault="00E30CC2" w:rsidP="00E30C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Математика «Олимп»</w:t>
            </w:r>
          </w:p>
        </w:tc>
        <w:tc>
          <w:tcPr>
            <w:tcW w:w="2268" w:type="dxa"/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CC2" w:rsidRPr="00E30CC2" w:rsidRDefault="00E30CC2" w:rsidP="00E30C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Валиева АзалияИ</w:t>
            </w:r>
          </w:p>
        </w:tc>
        <w:tc>
          <w:tcPr>
            <w:tcW w:w="763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3064" w:type="dxa"/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994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Замалетдинова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Х.С.</w:t>
            </w:r>
          </w:p>
        </w:tc>
      </w:tr>
      <w:tr w:rsidR="00E30CC2" w:rsidRPr="00E30CC2" w:rsidTr="00E30CC2">
        <w:tc>
          <w:tcPr>
            <w:tcW w:w="4139" w:type="dxa"/>
          </w:tcPr>
          <w:p w:rsidR="00E30CC2" w:rsidRPr="00E30CC2" w:rsidRDefault="00E30CC2" w:rsidP="00E30C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Очная </w:t>
            </w:r>
            <w:proofErr w:type="gramStart"/>
            <w:r w:rsidRPr="00E30CC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олимпиада  </w:t>
            </w:r>
            <w:proofErr w:type="spellStart"/>
            <w:r w:rsidRPr="00E30CC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Winkid</w:t>
            </w:r>
            <w:proofErr w:type="spellEnd"/>
            <w:proofErr w:type="gramEnd"/>
            <w:r w:rsidRPr="00E30CC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 русскому языку</w:t>
            </w:r>
          </w:p>
        </w:tc>
        <w:tc>
          <w:tcPr>
            <w:tcW w:w="2268" w:type="dxa"/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410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Ибрагимова </w:t>
            </w: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Ляйля</w:t>
            </w:r>
            <w:proofErr w:type="spellEnd"/>
          </w:p>
        </w:tc>
        <w:tc>
          <w:tcPr>
            <w:tcW w:w="763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5 А</w:t>
            </w:r>
          </w:p>
        </w:tc>
        <w:tc>
          <w:tcPr>
            <w:tcW w:w="3064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Призёр, </w:t>
            </w:r>
          </w:p>
        </w:tc>
        <w:tc>
          <w:tcPr>
            <w:tcW w:w="1994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Ахметова Л.Х.</w:t>
            </w:r>
          </w:p>
        </w:tc>
      </w:tr>
      <w:tr w:rsidR="00E30CC2" w:rsidRPr="00E30CC2" w:rsidTr="00E30CC2">
        <w:tc>
          <w:tcPr>
            <w:tcW w:w="4139" w:type="dxa"/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bCs/>
                <w:sz w:val="24"/>
                <w:szCs w:val="24"/>
              </w:rPr>
              <w:t>Олимпиада по русскому языку для школьников 1-6 классов «Эрудит»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CC2" w:rsidRPr="00E30CC2" w:rsidRDefault="00E30CC2" w:rsidP="00E30C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bCs/>
                <w:sz w:val="24"/>
                <w:szCs w:val="24"/>
              </w:rPr>
              <w:t>Республиканский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Ибрагимова </w:t>
            </w: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Ляйля</w:t>
            </w:r>
            <w:proofErr w:type="spellEnd"/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proofErr w:type="gram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призёра,  приказ</w:t>
            </w:r>
            <w:proofErr w:type="gram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№24-5 от 22.03.2019</w:t>
            </w:r>
          </w:p>
        </w:tc>
        <w:tc>
          <w:tcPr>
            <w:tcW w:w="1994" w:type="dxa"/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Ахметова Л.Х.</w:t>
            </w:r>
          </w:p>
        </w:tc>
      </w:tr>
      <w:tr w:rsidR="00E30CC2" w:rsidRPr="00E30CC2" w:rsidTr="00E30CC2">
        <w:tc>
          <w:tcPr>
            <w:tcW w:w="4139" w:type="dxa"/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bCs/>
                <w:sz w:val="24"/>
                <w:szCs w:val="24"/>
              </w:rPr>
              <w:t>Олимпиада по русскому языку для школьников 1-6 классов «Эрудит»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CC2" w:rsidRPr="00E30CC2" w:rsidRDefault="00E30CC2" w:rsidP="00E30C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bCs/>
                <w:sz w:val="24"/>
                <w:szCs w:val="24"/>
              </w:rPr>
              <w:t>Республиканский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Алкина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Диляра</w:t>
            </w:r>
            <w:proofErr w:type="spellEnd"/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proofErr w:type="gram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призёра,  приказ</w:t>
            </w:r>
            <w:proofErr w:type="gram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№24-5 от 22.03.2019</w:t>
            </w:r>
          </w:p>
        </w:tc>
        <w:tc>
          <w:tcPr>
            <w:tcW w:w="1994" w:type="dxa"/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Ахметова Л.Х.</w:t>
            </w:r>
          </w:p>
        </w:tc>
      </w:tr>
      <w:tr w:rsidR="00E30CC2" w:rsidRPr="00E30CC2" w:rsidTr="00E30CC2">
        <w:tc>
          <w:tcPr>
            <w:tcW w:w="4139" w:type="dxa"/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bCs/>
                <w:sz w:val="24"/>
                <w:szCs w:val="24"/>
              </w:rPr>
              <w:t>Олимпиада по русскому языку для школьников 1-6 классов «Эрудит»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CC2" w:rsidRPr="00E30CC2" w:rsidRDefault="00E30CC2" w:rsidP="00E30C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bCs/>
                <w:sz w:val="24"/>
                <w:szCs w:val="24"/>
              </w:rPr>
              <w:t>Республиканский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Шакирова </w:t>
            </w: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Лилиана</w:t>
            </w:r>
            <w:proofErr w:type="spellEnd"/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proofErr w:type="gram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призёра,  приказ</w:t>
            </w:r>
            <w:proofErr w:type="gram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№24-5 от 22.03.2019</w:t>
            </w:r>
          </w:p>
        </w:tc>
        <w:tc>
          <w:tcPr>
            <w:tcW w:w="1994" w:type="dxa"/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Ахметова Л.Х.</w:t>
            </w:r>
          </w:p>
        </w:tc>
      </w:tr>
      <w:tr w:rsidR="00E30CC2" w:rsidRPr="00E30CC2" w:rsidTr="00E30CC2">
        <w:tc>
          <w:tcPr>
            <w:tcW w:w="4139" w:type="dxa"/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bCs/>
                <w:sz w:val="24"/>
                <w:szCs w:val="24"/>
              </w:rPr>
              <w:t>Олимпиада по русскому языку для школьников 1-6 классов «Эрудит»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CC2" w:rsidRPr="00E30CC2" w:rsidRDefault="00E30CC2" w:rsidP="00E30C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bCs/>
                <w:sz w:val="24"/>
                <w:szCs w:val="24"/>
              </w:rPr>
              <w:t>Республиканский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Гатауллина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proofErr w:type="gram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призёра,  приказ</w:t>
            </w:r>
            <w:proofErr w:type="gram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№24-5 от 22.03.2019</w:t>
            </w:r>
          </w:p>
        </w:tc>
        <w:tc>
          <w:tcPr>
            <w:tcW w:w="1994" w:type="dxa"/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Ахметова Л.Х.</w:t>
            </w:r>
          </w:p>
        </w:tc>
      </w:tr>
      <w:tr w:rsidR="00E30CC2" w:rsidRPr="00E30CC2" w:rsidTr="00E30CC2">
        <w:tc>
          <w:tcPr>
            <w:tcW w:w="4139" w:type="dxa"/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bCs/>
                <w:sz w:val="24"/>
                <w:szCs w:val="24"/>
              </w:rPr>
              <w:t>Олимпиада по русскому языку для школьников 1-6 классов «Эрудит»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bCs/>
                <w:sz w:val="24"/>
                <w:szCs w:val="24"/>
              </w:rPr>
              <w:t>Республиканский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Давлетшина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Самира</w:t>
            </w:r>
            <w:proofErr w:type="spellEnd"/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участника, приказ №24-5 от 22.03.2019</w:t>
            </w:r>
          </w:p>
        </w:tc>
        <w:tc>
          <w:tcPr>
            <w:tcW w:w="1994" w:type="dxa"/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Ахметова Л.Х.</w:t>
            </w:r>
          </w:p>
        </w:tc>
      </w:tr>
      <w:tr w:rsidR="00E30CC2" w:rsidRPr="00E30CC2" w:rsidTr="00E30CC2">
        <w:tc>
          <w:tcPr>
            <w:tcW w:w="4139" w:type="dxa"/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bCs/>
                <w:sz w:val="24"/>
                <w:szCs w:val="24"/>
              </w:rPr>
              <w:t>Олимпиада по русскому языку для школьников 1-6 классов «Эрудит»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bCs/>
                <w:sz w:val="24"/>
                <w:szCs w:val="24"/>
              </w:rPr>
              <w:t>Республиканский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Гарифуллин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Ренат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участника, приказ №24-5 от 22.03.2019</w:t>
            </w:r>
          </w:p>
        </w:tc>
        <w:tc>
          <w:tcPr>
            <w:tcW w:w="1994" w:type="dxa"/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Ахметова Л.Х.</w:t>
            </w:r>
          </w:p>
        </w:tc>
      </w:tr>
      <w:tr w:rsidR="00E30CC2" w:rsidRPr="00E30CC2" w:rsidTr="00E30CC2">
        <w:tc>
          <w:tcPr>
            <w:tcW w:w="4139" w:type="dxa"/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bCs/>
                <w:sz w:val="24"/>
                <w:szCs w:val="24"/>
              </w:rPr>
              <w:t>Олимпиада по русскому языку для школьников 1-6 классов «Эрудит»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bCs/>
                <w:sz w:val="24"/>
                <w:szCs w:val="24"/>
              </w:rPr>
              <w:t>Республиканский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Ихсанова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Илюза</w:t>
            </w:r>
            <w:proofErr w:type="spellEnd"/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участника, приказ №24-5 от 22.03.2019</w:t>
            </w:r>
          </w:p>
        </w:tc>
        <w:tc>
          <w:tcPr>
            <w:tcW w:w="1994" w:type="dxa"/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Ахметова Л.Х.</w:t>
            </w:r>
          </w:p>
        </w:tc>
      </w:tr>
      <w:tr w:rsidR="00E30CC2" w:rsidRPr="00E30CC2" w:rsidTr="00E30CC2">
        <w:tc>
          <w:tcPr>
            <w:tcW w:w="4139" w:type="dxa"/>
          </w:tcPr>
          <w:p w:rsidR="00E30CC2" w:rsidRPr="00E30CC2" w:rsidRDefault="00E30CC2" w:rsidP="00E30C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bCs/>
                <w:sz w:val="24"/>
                <w:szCs w:val="24"/>
              </w:rPr>
              <w:t>Международная олимпиада по русскому языку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bCs/>
                <w:sz w:val="24"/>
                <w:szCs w:val="24"/>
              </w:rPr>
              <w:t>Республиканский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Хамидуллин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Ислам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участника, приказ №24-5 от 22.03.2019</w:t>
            </w:r>
          </w:p>
        </w:tc>
        <w:tc>
          <w:tcPr>
            <w:tcW w:w="1994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Ахметова Л.Х.</w:t>
            </w:r>
          </w:p>
        </w:tc>
      </w:tr>
      <w:tr w:rsidR="00E30CC2" w:rsidRPr="00E30CC2" w:rsidTr="00E30CC2">
        <w:tc>
          <w:tcPr>
            <w:tcW w:w="4139" w:type="dxa"/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bCs/>
                <w:sz w:val="24"/>
                <w:szCs w:val="24"/>
              </w:rPr>
              <w:t>Олимпиада по русскому языку для школьников 1-6 классов «Эрудит»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bCs/>
                <w:sz w:val="24"/>
                <w:szCs w:val="24"/>
              </w:rPr>
              <w:t>Республиканский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E30CC2" w:rsidRPr="00E30CC2" w:rsidRDefault="00E30CC2" w:rsidP="00E30C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Хакимов Амир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участника, приказ №24-5 от 22.03.2019</w:t>
            </w:r>
          </w:p>
        </w:tc>
        <w:tc>
          <w:tcPr>
            <w:tcW w:w="1994" w:type="dxa"/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Сабирова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С.Н.</w:t>
            </w:r>
          </w:p>
        </w:tc>
      </w:tr>
      <w:tr w:rsidR="00E30CC2" w:rsidRPr="00E30CC2" w:rsidTr="00E30CC2">
        <w:tc>
          <w:tcPr>
            <w:tcW w:w="4139" w:type="dxa"/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bCs/>
                <w:sz w:val="24"/>
                <w:szCs w:val="24"/>
              </w:rPr>
              <w:t>Олимпиада по русскому языку для школьников 1-6 классов «Эрудит»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bCs/>
                <w:sz w:val="24"/>
                <w:szCs w:val="24"/>
              </w:rPr>
              <w:t>Республиканский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E30CC2" w:rsidRPr="00E30CC2" w:rsidRDefault="00E30CC2" w:rsidP="00E30C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Сабирзянова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Илина</w:t>
            </w:r>
            <w:proofErr w:type="spellEnd"/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участника, приказ №24-5 от 22.03.2019</w:t>
            </w:r>
          </w:p>
        </w:tc>
        <w:tc>
          <w:tcPr>
            <w:tcW w:w="1994" w:type="dxa"/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Сабирова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С.Н.</w:t>
            </w:r>
          </w:p>
        </w:tc>
      </w:tr>
      <w:tr w:rsidR="00E30CC2" w:rsidRPr="00E30CC2" w:rsidTr="00E30CC2">
        <w:tc>
          <w:tcPr>
            <w:tcW w:w="4139" w:type="dxa"/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Олимпиада по русскому языку для школьников 1-6 классов «Эрудит»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bCs/>
                <w:sz w:val="24"/>
                <w:szCs w:val="24"/>
              </w:rPr>
              <w:t>Республиканский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E30CC2" w:rsidRPr="00E30CC2" w:rsidRDefault="00E30CC2" w:rsidP="00E30C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Латыпова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Камилла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участника, приказ №24-5 от 22.03.2019</w:t>
            </w:r>
          </w:p>
        </w:tc>
        <w:tc>
          <w:tcPr>
            <w:tcW w:w="1994" w:type="dxa"/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Сабирова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С.Н.</w:t>
            </w:r>
          </w:p>
        </w:tc>
      </w:tr>
      <w:tr w:rsidR="00E30CC2" w:rsidRPr="00E30CC2" w:rsidTr="00E30CC2">
        <w:tc>
          <w:tcPr>
            <w:tcW w:w="4139" w:type="dxa"/>
          </w:tcPr>
          <w:p w:rsidR="00E30CC2" w:rsidRPr="00E30CC2" w:rsidRDefault="00E30CC2" w:rsidP="00E30C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bCs/>
                <w:sz w:val="24"/>
                <w:szCs w:val="24"/>
              </w:rPr>
              <w:t>Международная олимпиада по русскому языку</w:t>
            </w:r>
          </w:p>
        </w:tc>
        <w:tc>
          <w:tcPr>
            <w:tcW w:w="2268" w:type="dxa"/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2410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4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4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Сабирова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С.Н.</w:t>
            </w:r>
          </w:p>
        </w:tc>
      </w:tr>
    </w:tbl>
    <w:p w:rsidR="00E30CC2" w:rsidRPr="00E30CC2" w:rsidRDefault="00E30CC2" w:rsidP="00E30CC2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E30CC2" w:rsidRPr="00E30CC2" w:rsidRDefault="00E30CC2" w:rsidP="00E30CC2">
      <w:pPr>
        <w:tabs>
          <w:tab w:val="left" w:pos="2268"/>
        </w:tabs>
        <w:spacing w:after="0" w:line="240" w:lineRule="auto"/>
        <w:ind w:firstLine="15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0CC2">
        <w:rPr>
          <w:rFonts w:ascii="Times New Roman" w:hAnsi="Times New Roman" w:cs="Times New Roman"/>
          <w:b/>
          <w:sz w:val="24"/>
          <w:szCs w:val="24"/>
        </w:rPr>
        <w:t>Результативность участия в творческих конкурсах</w:t>
      </w:r>
    </w:p>
    <w:p w:rsidR="00E30CC2" w:rsidRPr="00E30CC2" w:rsidRDefault="00E30CC2" w:rsidP="00E30CC2">
      <w:pPr>
        <w:tabs>
          <w:tab w:val="left" w:pos="2268"/>
        </w:tabs>
        <w:spacing w:after="0" w:line="240" w:lineRule="auto"/>
        <w:ind w:firstLine="156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682" w:type="dxa"/>
        <w:tblInd w:w="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66"/>
        <w:gridCol w:w="2027"/>
        <w:gridCol w:w="2364"/>
        <w:gridCol w:w="851"/>
        <w:gridCol w:w="3257"/>
        <w:gridCol w:w="2117"/>
      </w:tblGrid>
      <w:tr w:rsidR="00E30CC2" w:rsidRPr="00E30CC2" w:rsidTr="00E30CC2">
        <w:tc>
          <w:tcPr>
            <w:tcW w:w="4066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2027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2364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ФИ учащегося</w:t>
            </w:r>
          </w:p>
        </w:tc>
        <w:tc>
          <w:tcPr>
            <w:tcW w:w="851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3257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2117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</w:tr>
      <w:tr w:rsidR="00E30CC2" w:rsidRPr="00E30CC2" w:rsidTr="00E30CC2">
        <w:tc>
          <w:tcPr>
            <w:tcW w:w="4066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Конкурс «Волшебные превращения»</w:t>
            </w:r>
          </w:p>
        </w:tc>
        <w:tc>
          <w:tcPr>
            <w:tcW w:w="2027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364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Андризянов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Д.</w:t>
            </w:r>
          </w:p>
        </w:tc>
        <w:tc>
          <w:tcPr>
            <w:tcW w:w="851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3257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2117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Рахманова Ф. И.</w:t>
            </w:r>
          </w:p>
        </w:tc>
      </w:tr>
      <w:tr w:rsidR="00E30CC2" w:rsidRPr="00E30CC2" w:rsidTr="00E30CC2">
        <w:tc>
          <w:tcPr>
            <w:tcW w:w="4066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Конкурс «Волшебные превращения»</w:t>
            </w:r>
          </w:p>
        </w:tc>
        <w:tc>
          <w:tcPr>
            <w:tcW w:w="2027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364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Хазиахметова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</w:p>
        </w:tc>
        <w:tc>
          <w:tcPr>
            <w:tcW w:w="851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3257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2117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Рахманова Ф. И.</w:t>
            </w:r>
          </w:p>
        </w:tc>
      </w:tr>
      <w:tr w:rsidR="00E30CC2" w:rsidRPr="00E30CC2" w:rsidTr="00E30CC2">
        <w:tc>
          <w:tcPr>
            <w:tcW w:w="4066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Конкурс «Лучший скворечник»</w:t>
            </w:r>
          </w:p>
        </w:tc>
        <w:tc>
          <w:tcPr>
            <w:tcW w:w="2027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364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Садыков А.</w:t>
            </w:r>
          </w:p>
        </w:tc>
        <w:tc>
          <w:tcPr>
            <w:tcW w:w="851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3257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117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Рахманова Ф. И.</w:t>
            </w:r>
          </w:p>
        </w:tc>
      </w:tr>
      <w:tr w:rsidR="00E30CC2" w:rsidRPr="00E30CC2" w:rsidTr="00E30CC2">
        <w:tc>
          <w:tcPr>
            <w:tcW w:w="4066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Творческий конкурс ко Дню Космонавтики</w:t>
            </w:r>
          </w:p>
        </w:tc>
        <w:tc>
          <w:tcPr>
            <w:tcW w:w="2027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364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Андризянов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Д.</w:t>
            </w:r>
          </w:p>
        </w:tc>
        <w:tc>
          <w:tcPr>
            <w:tcW w:w="851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3257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117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Рахманова Ф. И.</w:t>
            </w:r>
          </w:p>
        </w:tc>
      </w:tr>
      <w:tr w:rsidR="00E30CC2" w:rsidRPr="00E30CC2" w:rsidTr="00E30CC2">
        <w:tc>
          <w:tcPr>
            <w:tcW w:w="4066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Творческий конкурс ко Дню Космонавтики</w:t>
            </w:r>
          </w:p>
        </w:tc>
        <w:tc>
          <w:tcPr>
            <w:tcW w:w="2027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364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Хазиахметова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</w:p>
        </w:tc>
        <w:tc>
          <w:tcPr>
            <w:tcW w:w="851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3257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117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Рахманова Ф. И.</w:t>
            </w:r>
          </w:p>
        </w:tc>
      </w:tr>
      <w:tr w:rsidR="00E30CC2" w:rsidRPr="00E30CC2" w:rsidTr="00E30CC2">
        <w:tc>
          <w:tcPr>
            <w:tcW w:w="4066" w:type="dxa"/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РОЦ Конкурс презентаций "Мы помним, мы гордимся, мы не забудем"</w:t>
            </w:r>
          </w:p>
        </w:tc>
        <w:tc>
          <w:tcPr>
            <w:tcW w:w="2027" w:type="dxa"/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364" w:type="dxa"/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Шамсиев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Искандар</w:t>
            </w:r>
            <w:proofErr w:type="spellEnd"/>
          </w:p>
        </w:tc>
        <w:tc>
          <w:tcPr>
            <w:tcW w:w="851" w:type="dxa"/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1 Б</w:t>
            </w:r>
          </w:p>
        </w:tc>
        <w:tc>
          <w:tcPr>
            <w:tcW w:w="3257" w:type="dxa"/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Диплом 2степени</w:t>
            </w:r>
          </w:p>
        </w:tc>
        <w:tc>
          <w:tcPr>
            <w:tcW w:w="2117" w:type="dxa"/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Насипова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Г. Ш.</w:t>
            </w:r>
          </w:p>
        </w:tc>
      </w:tr>
      <w:tr w:rsidR="00E30CC2" w:rsidRPr="00E30CC2" w:rsidTr="00E30CC2">
        <w:tc>
          <w:tcPr>
            <w:tcW w:w="4066" w:type="dxa"/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Конкурс «Волшебные превращения»</w:t>
            </w:r>
          </w:p>
        </w:tc>
        <w:tc>
          <w:tcPr>
            <w:tcW w:w="2027" w:type="dxa"/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364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Юнусова Малика</w:t>
            </w:r>
          </w:p>
        </w:tc>
        <w:tc>
          <w:tcPr>
            <w:tcW w:w="851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3257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Грамота </w:t>
            </w: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Приикского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ТУ МЭ и ПР РТ за 3 место</w:t>
            </w:r>
          </w:p>
        </w:tc>
        <w:tc>
          <w:tcPr>
            <w:tcW w:w="2117" w:type="dxa"/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Насипова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Г. Ш.</w:t>
            </w:r>
          </w:p>
        </w:tc>
      </w:tr>
      <w:tr w:rsidR="00E30CC2" w:rsidRPr="00E30CC2" w:rsidTr="00E30CC2">
        <w:tc>
          <w:tcPr>
            <w:tcW w:w="4066" w:type="dxa"/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Конкурс «Волшебные превращения»</w:t>
            </w:r>
          </w:p>
        </w:tc>
        <w:tc>
          <w:tcPr>
            <w:tcW w:w="2027" w:type="dxa"/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364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Рахманова </w:t>
            </w: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Язиля</w:t>
            </w:r>
            <w:proofErr w:type="spellEnd"/>
          </w:p>
        </w:tc>
        <w:tc>
          <w:tcPr>
            <w:tcW w:w="851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3257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Грамота министерства лесного хозяйства за 3 место</w:t>
            </w:r>
          </w:p>
        </w:tc>
        <w:tc>
          <w:tcPr>
            <w:tcW w:w="2117" w:type="dxa"/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Насипова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Г. Ш.</w:t>
            </w:r>
          </w:p>
        </w:tc>
      </w:tr>
      <w:tr w:rsidR="00E30CC2" w:rsidRPr="00E30CC2" w:rsidTr="00E30CC2">
        <w:tc>
          <w:tcPr>
            <w:tcW w:w="4066" w:type="dxa"/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Конкурс «Волшебные превращения»</w:t>
            </w:r>
          </w:p>
        </w:tc>
        <w:tc>
          <w:tcPr>
            <w:tcW w:w="2027" w:type="dxa"/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364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Валиева Амалия</w:t>
            </w:r>
          </w:p>
        </w:tc>
        <w:tc>
          <w:tcPr>
            <w:tcW w:w="851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3257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Грамота министерства лесного хозяйства за 1 место</w:t>
            </w:r>
          </w:p>
        </w:tc>
        <w:tc>
          <w:tcPr>
            <w:tcW w:w="2117" w:type="dxa"/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Насипова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Г. Ш.</w:t>
            </w:r>
          </w:p>
        </w:tc>
      </w:tr>
      <w:tr w:rsidR="00E30CC2" w:rsidRPr="00E30CC2" w:rsidTr="00E30CC2">
        <w:tc>
          <w:tcPr>
            <w:tcW w:w="4066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Конкурс </w:t>
            </w:r>
            <w:proofErr w:type="gram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кроссвордов  среди</w:t>
            </w:r>
            <w:proofErr w:type="gram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отрядов ЮИД «Страна правил дорожного движения»</w:t>
            </w:r>
          </w:p>
        </w:tc>
        <w:tc>
          <w:tcPr>
            <w:tcW w:w="2027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364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Рахманова </w:t>
            </w: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Язиля</w:t>
            </w:r>
            <w:proofErr w:type="spellEnd"/>
          </w:p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Усманова </w:t>
            </w: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Камиля</w:t>
            </w:r>
            <w:proofErr w:type="spellEnd"/>
          </w:p>
        </w:tc>
        <w:tc>
          <w:tcPr>
            <w:tcW w:w="851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3257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2117" w:type="dxa"/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Насипова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Г. Ш.</w:t>
            </w:r>
          </w:p>
        </w:tc>
      </w:tr>
      <w:tr w:rsidR="00E30CC2" w:rsidRPr="00E30CC2" w:rsidTr="00E30CC2">
        <w:tc>
          <w:tcPr>
            <w:tcW w:w="4066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pacing w:val="4"/>
                <w:sz w:val="24"/>
                <w:szCs w:val="24"/>
                <w:shd w:val="clear" w:color="auto" w:fill="FFFFFF"/>
                <w:lang w:val="tt-RU"/>
              </w:rPr>
              <w:t>Муниципальный этап Всероссийского конкурса чтецов "Джалилевские чтения"</w:t>
            </w:r>
          </w:p>
        </w:tc>
        <w:tc>
          <w:tcPr>
            <w:tcW w:w="2027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pacing w:val="4"/>
                <w:sz w:val="24"/>
                <w:szCs w:val="24"/>
                <w:shd w:val="clear" w:color="auto" w:fill="FFFFFF"/>
                <w:lang w:val="tt-RU"/>
              </w:rPr>
              <w:t>Муниципальный</w:t>
            </w:r>
          </w:p>
        </w:tc>
        <w:tc>
          <w:tcPr>
            <w:tcW w:w="2364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Валиева Амалия</w:t>
            </w:r>
          </w:p>
        </w:tc>
        <w:tc>
          <w:tcPr>
            <w:tcW w:w="851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3257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117" w:type="dxa"/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Насипова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Г. Ш.</w:t>
            </w:r>
          </w:p>
        </w:tc>
      </w:tr>
      <w:tr w:rsidR="00E30CC2" w:rsidRPr="00E30CC2" w:rsidTr="00E30CC2">
        <w:tc>
          <w:tcPr>
            <w:tcW w:w="4066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Всероссийский фестиваль творчества    "И снова золотая осень"</w:t>
            </w:r>
          </w:p>
        </w:tc>
        <w:tc>
          <w:tcPr>
            <w:tcW w:w="2027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364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Юнусова Малика</w:t>
            </w:r>
          </w:p>
        </w:tc>
        <w:tc>
          <w:tcPr>
            <w:tcW w:w="851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3257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  <w:tc>
          <w:tcPr>
            <w:tcW w:w="2117" w:type="dxa"/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Насипова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Г. Ш.</w:t>
            </w:r>
          </w:p>
        </w:tc>
      </w:tr>
      <w:tr w:rsidR="00E30CC2" w:rsidRPr="00E30CC2" w:rsidTr="00E30CC2">
        <w:tc>
          <w:tcPr>
            <w:tcW w:w="4066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Всероссийский конкурс "Овощной переполох"</w:t>
            </w:r>
          </w:p>
        </w:tc>
        <w:tc>
          <w:tcPr>
            <w:tcW w:w="2027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364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Усманова </w:t>
            </w: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Камиля</w:t>
            </w:r>
            <w:proofErr w:type="spellEnd"/>
          </w:p>
        </w:tc>
        <w:tc>
          <w:tcPr>
            <w:tcW w:w="851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3257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Диплом 2степени</w:t>
            </w:r>
          </w:p>
        </w:tc>
        <w:tc>
          <w:tcPr>
            <w:tcW w:w="2117" w:type="dxa"/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Насипова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Г. Ш.</w:t>
            </w:r>
          </w:p>
        </w:tc>
      </w:tr>
      <w:tr w:rsidR="00E30CC2" w:rsidRPr="00E30CC2" w:rsidTr="00E30CC2">
        <w:tc>
          <w:tcPr>
            <w:tcW w:w="4066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Всероссийский конкурс "Она подарила нам жизнь..."</w:t>
            </w:r>
          </w:p>
        </w:tc>
        <w:tc>
          <w:tcPr>
            <w:tcW w:w="2027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364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Ахмадуллина </w:t>
            </w: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Иллария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, Шакиров </w:t>
            </w: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Амирхан</w:t>
            </w:r>
            <w:proofErr w:type="spellEnd"/>
          </w:p>
        </w:tc>
        <w:tc>
          <w:tcPr>
            <w:tcW w:w="851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3257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2117" w:type="dxa"/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Насипова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Г. Ш.</w:t>
            </w:r>
          </w:p>
        </w:tc>
      </w:tr>
      <w:tr w:rsidR="00E30CC2" w:rsidRPr="00E30CC2" w:rsidTr="00E30CC2">
        <w:tc>
          <w:tcPr>
            <w:tcW w:w="4066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Фестиваль творческих работ "Вдохновению-салют!"</w:t>
            </w:r>
          </w:p>
        </w:tc>
        <w:tc>
          <w:tcPr>
            <w:tcW w:w="2027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364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Юнусова Малика</w:t>
            </w:r>
          </w:p>
        </w:tc>
        <w:tc>
          <w:tcPr>
            <w:tcW w:w="851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3257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  <w:tc>
          <w:tcPr>
            <w:tcW w:w="2117" w:type="dxa"/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Насипова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Г. Ш.</w:t>
            </w:r>
          </w:p>
        </w:tc>
      </w:tr>
      <w:tr w:rsidR="00E30CC2" w:rsidRPr="00E30CC2" w:rsidTr="00E30CC2">
        <w:tc>
          <w:tcPr>
            <w:tcW w:w="4066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Конкурс детских рисунков и поделок "Волшебная пора новогодней сказки..."</w:t>
            </w:r>
          </w:p>
        </w:tc>
        <w:tc>
          <w:tcPr>
            <w:tcW w:w="2027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364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Фирюза</w:t>
            </w:r>
          </w:p>
        </w:tc>
        <w:tc>
          <w:tcPr>
            <w:tcW w:w="851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3257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  <w:tc>
          <w:tcPr>
            <w:tcW w:w="2117" w:type="dxa"/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Насипова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Г. Ш.</w:t>
            </w:r>
          </w:p>
        </w:tc>
      </w:tr>
      <w:tr w:rsidR="00E30CC2" w:rsidRPr="00E30CC2" w:rsidTr="00E30CC2">
        <w:tc>
          <w:tcPr>
            <w:tcW w:w="4066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2 Всероссийский конкурс "Его имя простое-Отец!"</w:t>
            </w:r>
          </w:p>
        </w:tc>
        <w:tc>
          <w:tcPr>
            <w:tcW w:w="2027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364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Лутфуллин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Дания</w:t>
            </w:r>
          </w:p>
        </w:tc>
        <w:tc>
          <w:tcPr>
            <w:tcW w:w="851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3257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  <w:tc>
          <w:tcPr>
            <w:tcW w:w="2117" w:type="dxa"/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Насипова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Г. Ш.</w:t>
            </w:r>
          </w:p>
        </w:tc>
      </w:tr>
      <w:tr w:rsidR="00E30CC2" w:rsidRPr="00E30CC2" w:rsidTr="00E30CC2">
        <w:tc>
          <w:tcPr>
            <w:tcW w:w="4066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Фестиваль искусств "Зимние вечера"</w:t>
            </w:r>
          </w:p>
        </w:tc>
        <w:tc>
          <w:tcPr>
            <w:tcW w:w="2027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364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Музаффарова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Малика</w:t>
            </w:r>
          </w:p>
        </w:tc>
        <w:tc>
          <w:tcPr>
            <w:tcW w:w="851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3257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  <w:tc>
          <w:tcPr>
            <w:tcW w:w="2117" w:type="dxa"/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Насипова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Г. Ш.</w:t>
            </w:r>
          </w:p>
        </w:tc>
      </w:tr>
      <w:tr w:rsidR="00E30CC2" w:rsidRPr="00E30CC2" w:rsidTr="00E30CC2">
        <w:tc>
          <w:tcPr>
            <w:tcW w:w="4066" w:type="dxa"/>
            <w:vMerge w:val="restart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Творческий конкурс ко Дню Космонавтики</w:t>
            </w:r>
          </w:p>
        </w:tc>
        <w:tc>
          <w:tcPr>
            <w:tcW w:w="2027" w:type="dxa"/>
            <w:vMerge w:val="restart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364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Юнусова Малика</w:t>
            </w:r>
          </w:p>
        </w:tc>
        <w:tc>
          <w:tcPr>
            <w:tcW w:w="851" w:type="dxa"/>
            <w:vMerge w:val="restart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3257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Диплом 2степени</w:t>
            </w:r>
          </w:p>
        </w:tc>
        <w:tc>
          <w:tcPr>
            <w:tcW w:w="2117" w:type="dxa"/>
            <w:vMerge w:val="restart"/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Насипова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Г. Ш.</w:t>
            </w:r>
          </w:p>
        </w:tc>
      </w:tr>
      <w:tr w:rsidR="00E30CC2" w:rsidRPr="00E30CC2" w:rsidTr="00E30CC2">
        <w:tc>
          <w:tcPr>
            <w:tcW w:w="4066" w:type="dxa"/>
            <w:vMerge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  <w:vMerge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4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Музаффарова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Малика</w:t>
            </w:r>
          </w:p>
        </w:tc>
        <w:tc>
          <w:tcPr>
            <w:tcW w:w="851" w:type="dxa"/>
            <w:vMerge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7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  <w:tc>
          <w:tcPr>
            <w:tcW w:w="2117" w:type="dxa"/>
            <w:vMerge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0CC2" w:rsidRPr="00E30CC2" w:rsidTr="00E30CC2">
        <w:tc>
          <w:tcPr>
            <w:tcW w:w="4066" w:type="dxa"/>
            <w:vMerge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  <w:vMerge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4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Салахов </w:t>
            </w: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Амирхан</w:t>
            </w:r>
            <w:proofErr w:type="spellEnd"/>
          </w:p>
        </w:tc>
        <w:tc>
          <w:tcPr>
            <w:tcW w:w="851" w:type="dxa"/>
            <w:vMerge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7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  <w:tc>
          <w:tcPr>
            <w:tcW w:w="2117" w:type="dxa"/>
            <w:vMerge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0CC2" w:rsidRPr="00E30CC2" w:rsidTr="00E30CC2">
        <w:tc>
          <w:tcPr>
            <w:tcW w:w="4066" w:type="dxa"/>
            <w:vMerge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  <w:vMerge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4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Рахманова </w:t>
            </w: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Язиля</w:t>
            </w:r>
            <w:proofErr w:type="spellEnd"/>
          </w:p>
        </w:tc>
        <w:tc>
          <w:tcPr>
            <w:tcW w:w="851" w:type="dxa"/>
            <w:vMerge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7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Диплом 2степени</w:t>
            </w:r>
          </w:p>
        </w:tc>
        <w:tc>
          <w:tcPr>
            <w:tcW w:w="2117" w:type="dxa"/>
            <w:vMerge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0CC2" w:rsidRPr="00E30CC2" w:rsidTr="00E30CC2">
        <w:tc>
          <w:tcPr>
            <w:tcW w:w="4066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7 Всероссийский конкурс </w:t>
            </w: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лэпбуков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" От идеи до воплощения"</w:t>
            </w:r>
          </w:p>
        </w:tc>
        <w:tc>
          <w:tcPr>
            <w:tcW w:w="2027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364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Юнусова Малика</w:t>
            </w:r>
          </w:p>
        </w:tc>
        <w:tc>
          <w:tcPr>
            <w:tcW w:w="851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3257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Диплом 2степени</w:t>
            </w:r>
          </w:p>
        </w:tc>
        <w:tc>
          <w:tcPr>
            <w:tcW w:w="2117" w:type="dxa"/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Насипова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Г. Ш.</w:t>
            </w:r>
          </w:p>
        </w:tc>
      </w:tr>
      <w:tr w:rsidR="00E30CC2" w:rsidRPr="00E30CC2" w:rsidTr="00E30CC2">
        <w:tc>
          <w:tcPr>
            <w:tcW w:w="4066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2 Всероссийский конкурс "Нам со спортом по пути!"</w:t>
            </w:r>
          </w:p>
        </w:tc>
        <w:tc>
          <w:tcPr>
            <w:tcW w:w="2027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364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Музаффарова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Малика</w:t>
            </w:r>
          </w:p>
        </w:tc>
        <w:tc>
          <w:tcPr>
            <w:tcW w:w="851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3257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  <w:tc>
          <w:tcPr>
            <w:tcW w:w="2117" w:type="dxa"/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Насипова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Г. Ш.</w:t>
            </w:r>
          </w:p>
        </w:tc>
      </w:tr>
      <w:tr w:rsidR="00E30CC2" w:rsidRPr="00E30CC2" w:rsidTr="00E30CC2">
        <w:tc>
          <w:tcPr>
            <w:tcW w:w="4066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детского рисунка "Я рисую этот мир яркими цветами!"</w:t>
            </w:r>
          </w:p>
        </w:tc>
        <w:tc>
          <w:tcPr>
            <w:tcW w:w="2027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364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Валиева Амалия</w:t>
            </w:r>
          </w:p>
        </w:tc>
        <w:tc>
          <w:tcPr>
            <w:tcW w:w="851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3257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  <w:tc>
          <w:tcPr>
            <w:tcW w:w="2117" w:type="dxa"/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Насипова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Г. Ш.</w:t>
            </w:r>
          </w:p>
        </w:tc>
      </w:tr>
      <w:tr w:rsidR="00E30CC2" w:rsidRPr="00E30CC2" w:rsidTr="00E30CC2">
        <w:tc>
          <w:tcPr>
            <w:tcW w:w="4066" w:type="dxa"/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Конкурс чтецов «Войне- нет, миру – да»</w:t>
            </w:r>
          </w:p>
        </w:tc>
        <w:tc>
          <w:tcPr>
            <w:tcW w:w="2027" w:type="dxa"/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2364" w:type="dxa"/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Нурутдинова </w:t>
            </w: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Зайнаб</w:t>
            </w:r>
            <w:proofErr w:type="spellEnd"/>
          </w:p>
        </w:tc>
        <w:tc>
          <w:tcPr>
            <w:tcW w:w="851" w:type="dxa"/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2 А</w:t>
            </w:r>
          </w:p>
        </w:tc>
        <w:tc>
          <w:tcPr>
            <w:tcW w:w="3257" w:type="dxa"/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Дипллом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абсолютного победителя</w:t>
            </w:r>
          </w:p>
        </w:tc>
        <w:tc>
          <w:tcPr>
            <w:tcW w:w="2117" w:type="dxa"/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Ханнанова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В. Д.</w:t>
            </w:r>
          </w:p>
        </w:tc>
      </w:tr>
      <w:tr w:rsidR="00E30CC2" w:rsidRPr="00E30CC2" w:rsidTr="00E30CC2">
        <w:tc>
          <w:tcPr>
            <w:tcW w:w="4066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Экологическая акция «Покормите птиц зимой, чтобы пели вам весной»</w:t>
            </w:r>
          </w:p>
        </w:tc>
        <w:tc>
          <w:tcPr>
            <w:tcW w:w="2027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364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Шайхвалиева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Адиля</w:t>
            </w:r>
            <w:proofErr w:type="spellEnd"/>
          </w:p>
        </w:tc>
        <w:tc>
          <w:tcPr>
            <w:tcW w:w="851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3257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Грамота </w:t>
            </w: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Приикского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ТУ МЭ и ПР РТ за 3 место</w:t>
            </w:r>
          </w:p>
        </w:tc>
        <w:tc>
          <w:tcPr>
            <w:tcW w:w="2117" w:type="dxa"/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Ханнанова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В. Д.</w:t>
            </w:r>
          </w:p>
        </w:tc>
      </w:tr>
      <w:tr w:rsidR="00E30CC2" w:rsidRPr="00E30CC2" w:rsidTr="00E30CC2">
        <w:tc>
          <w:tcPr>
            <w:tcW w:w="4066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pacing w:val="4"/>
                <w:sz w:val="24"/>
                <w:szCs w:val="24"/>
                <w:shd w:val="clear" w:color="auto" w:fill="FFFFFF"/>
              </w:rPr>
              <w:t>Пернатые друзья</w:t>
            </w:r>
          </w:p>
        </w:tc>
        <w:tc>
          <w:tcPr>
            <w:tcW w:w="2027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364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Шарипов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Искандер</w:t>
            </w:r>
          </w:p>
        </w:tc>
        <w:tc>
          <w:tcPr>
            <w:tcW w:w="851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3257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Грамота </w:t>
            </w: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Приикского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ТУ МЭ и ПР РТ за 3 место</w:t>
            </w:r>
          </w:p>
        </w:tc>
        <w:tc>
          <w:tcPr>
            <w:tcW w:w="2117" w:type="dxa"/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Ханнанова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В. Д.</w:t>
            </w:r>
          </w:p>
        </w:tc>
      </w:tr>
      <w:tr w:rsidR="00E30CC2" w:rsidRPr="00E30CC2" w:rsidTr="00E30CC2">
        <w:tc>
          <w:tcPr>
            <w:tcW w:w="4066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«…И мир, как в День Победы ликовал»</w:t>
            </w:r>
          </w:p>
        </w:tc>
        <w:tc>
          <w:tcPr>
            <w:tcW w:w="2027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364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Шарипов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Искандер</w:t>
            </w:r>
          </w:p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Султанова </w:t>
            </w: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Ралина</w:t>
            </w:r>
            <w:proofErr w:type="spellEnd"/>
          </w:p>
        </w:tc>
        <w:tc>
          <w:tcPr>
            <w:tcW w:w="851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2 А</w:t>
            </w:r>
          </w:p>
        </w:tc>
        <w:tc>
          <w:tcPr>
            <w:tcW w:w="3257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E30C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степени Всероссийского центра гражданских и молодёжных инициатив «Идея»</w:t>
            </w:r>
          </w:p>
        </w:tc>
        <w:tc>
          <w:tcPr>
            <w:tcW w:w="2117" w:type="dxa"/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Ханнанова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В. Д.</w:t>
            </w:r>
          </w:p>
        </w:tc>
      </w:tr>
      <w:tr w:rsidR="00E30CC2" w:rsidRPr="00E30CC2" w:rsidTr="00E30CC2">
        <w:tc>
          <w:tcPr>
            <w:tcW w:w="4066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«…И мир, как в День обеды ликовал»</w:t>
            </w:r>
          </w:p>
        </w:tc>
        <w:tc>
          <w:tcPr>
            <w:tcW w:w="2027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364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Хуззятова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Алина</w:t>
            </w:r>
          </w:p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Газизов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Азамат</w:t>
            </w:r>
            <w:proofErr w:type="spellEnd"/>
          </w:p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Юнусова</w:t>
            </w:r>
          </w:p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Диляра</w:t>
            </w:r>
            <w:proofErr w:type="spellEnd"/>
          </w:p>
        </w:tc>
        <w:tc>
          <w:tcPr>
            <w:tcW w:w="851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2 А</w:t>
            </w:r>
          </w:p>
        </w:tc>
        <w:tc>
          <w:tcPr>
            <w:tcW w:w="3257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E30C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степени Диплом </w:t>
            </w:r>
            <w:r w:rsidRPr="00E30C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степени Всероссийского центра гражданских и молодёжных инициатив «Идея»</w:t>
            </w:r>
          </w:p>
        </w:tc>
        <w:tc>
          <w:tcPr>
            <w:tcW w:w="2117" w:type="dxa"/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Ханнанова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В. Д.</w:t>
            </w:r>
          </w:p>
        </w:tc>
      </w:tr>
      <w:tr w:rsidR="00E30CC2" w:rsidRPr="00E30CC2" w:rsidTr="00E30CC2">
        <w:tc>
          <w:tcPr>
            <w:tcW w:w="4066" w:type="dxa"/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«…И мир, как в День Победы ликовал»</w:t>
            </w:r>
          </w:p>
        </w:tc>
        <w:tc>
          <w:tcPr>
            <w:tcW w:w="2027" w:type="dxa"/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364" w:type="dxa"/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Баязитова</w:t>
            </w:r>
            <w:proofErr w:type="spellEnd"/>
          </w:p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Хадиджа</w:t>
            </w:r>
            <w:proofErr w:type="spellEnd"/>
          </w:p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Ганиева</w:t>
            </w:r>
          </w:p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Илидда</w:t>
            </w:r>
            <w:proofErr w:type="spellEnd"/>
          </w:p>
        </w:tc>
        <w:tc>
          <w:tcPr>
            <w:tcW w:w="851" w:type="dxa"/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 Б</w:t>
            </w:r>
          </w:p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3257" w:type="dxa"/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Диплом </w:t>
            </w:r>
            <w:r w:rsidRPr="00E30C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степени Всероссийского центра </w:t>
            </w:r>
            <w:r w:rsidRPr="00E30C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гражданских и молодёжных инициатив «Идея»</w:t>
            </w:r>
          </w:p>
        </w:tc>
        <w:tc>
          <w:tcPr>
            <w:tcW w:w="2117" w:type="dxa"/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Закуанова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А. Г.</w:t>
            </w:r>
          </w:p>
        </w:tc>
      </w:tr>
      <w:tr w:rsidR="00E30CC2" w:rsidRPr="00E30CC2" w:rsidTr="00E30CC2">
        <w:tc>
          <w:tcPr>
            <w:tcW w:w="4066" w:type="dxa"/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«…И мир, как в День Победы ликовал»</w:t>
            </w:r>
          </w:p>
        </w:tc>
        <w:tc>
          <w:tcPr>
            <w:tcW w:w="2027" w:type="dxa"/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364" w:type="dxa"/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Гилязова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Ясмина</w:t>
            </w:r>
            <w:proofErr w:type="spellEnd"/>
          </w:p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Хаббанова</w:t>
            </w:r>
            <w:proofErr w:type="spellEnd"/>
          </w:p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Камиля</w:t>
            </w:r>
            <w:proofErr w:type="spellEnd"/>
          </w:p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Гаврилова</w:t>
            </w:r>
          </w:p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Ярослава</w:t>
            </w:r>
          </w:p>
        </w:tc>
        <w:tc>
          <w:tcPr>
            <w:tcW w:w="851" w:type="dxa"/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2 Б</w:t>
            </w:r>
          </w:p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3257" w:type="dxa"/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E30C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степени Диплом </w:t>
            </w:r>
            <w:r w:rsidRPr="00E30C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Всероссийского центра гражданских и молодёжных инициатив «Идея»</w:t>
            </w:r>
          </w:p>
        </w:tc>
        <w:tc>
          <w:tcPr>
            <w:tcW w:w="2117" w:type="dxa"/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Закуанова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А. Г.</w:t>
            </w:r>
          </w:p>
        </w:tc>
      </w:tr>
      <w:tr w:rsidR="00E30CC2" w:rsidRPr="00E30CC2" w:rsidTr="00E30CC2">
        <w:tc>
          <w:tcPr>
            <w:tcW w:w="4066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Конкурс поделок из бросового материала в рамках конкурса «Волшебные превращения»</w:t>
            </w:r>
          </w:p>
        </w:tc>
        <w:tc>
          <w:tcPr>
            <w:tcW w:w="2027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Мунципальный</w:t>
            </w:r>
            <w:proofErr w:type="spellEnd"/>
          </w:p>
        </w:tc>
        <w:tc>
          <w:tcPr>
            <w:tcW w:w="2364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Фасхутдинов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Радель</w:t>
            </w:r>
            <w:proofErr w:type="spellEnd"/>
          </w:p>
        </w:tc>
        <w:tc>
          <w:tcPr>
            <w:tcW w:w="851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3 А</w:t>
            </w:r>
          </w:p>
        </w:tc>
        <w:tc>
          <w:tcPr>
            <w:tcW w:w="3257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Грамота участника</w:t>
            </w:r>
          </w:p>
        </w:tc>
        <w:tc>
          <w:tcPr>
            <w:tcW w:w="2117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Гарипова Р.Д.</w:t>
            </w:r>
          </w:p>
        </w:tc>
      </w:tr>
      <w:tr w:rsidR="00E30CC2" w:rsidRPr="00E30CC2" w:rsidTr="00E30CC2">
        <w:tc>
          <w:tcPr>
            <w:tcW w:w="4066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Конкурс костюмов из бросового материала в рамках конкурса «Волшебные превращения»</w:t>
            </w:r>
          </w:p>
        </w:tc>
        <w:tc>
          <w:tcPr>
            <w:tcW w:w="2027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Мунципальный</w:t>
            </w:r>
            <w:proofErr w:type="spellEnd"/>
          </w:p>
        </w:tc>
        <w:tc>
          <w:tcPr>
            <w:tcW w:w="2364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Газизова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Риана</w:t>
            </w:r>
            <w:proofErr w:type="spellEnd"/>
          </w:p>
        </w:tc>
        <w:tc>
          <w:tcPr>
            <w:tcW w:w="851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З А</w:t>
            </w:r>
          </w:p>
        </w:tc>
        <w:tc>
          <w:tcPr>
            <w:tcW w:w="3257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117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Гарипова Р.Д.</w:t>
            </w:r>
          </w:p>
        </w:tc>
      </w:tr>
      <w:tr w:rsidR="00E30CC2" w:rsidRPr="00E30CC2" w:rsidTr="00E30CC2">
        <w:tc>
          <w:tcPr>
            <w:tcW w:w="4066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Конкурс, посвящённый новогоднему празднику «Самый красивый класс»</w:t>
            </w:r>
          </w:p>
        </w:tc>
        <w:tc>
          <w:tcPr>
            <w:tcW w:w="2027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Мунципальный</w:t>
            </w:r>
            <w:proofErr w:type="spellEnd"/>
          </w:p>
        </w:tc>
        <w:tc>
          <w:tcPr>
            <w:tcW w:w="2364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Ученики и родители 3 А класса</w:t>
            </w:r>
          </w:p>
        </w:tc>
        <w:tc>
          <w:tcPr>
            <w:tcW w:w="851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3 А</w:t>
            </w:r>
          </w:p>
        </w:tc>
        <w:tc>
          <w:tcPr>
            <w:tcW w:w="3257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Грамота за 3 место</w:t>
            </w:r>
          </w:p>
        </w:tc>
        <w:tc>
          <w:tcPr>
            <w:tcW w:w="2117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Гарипова Р.Д.</w:t>
            </w:r>
          </w:p>
        </w:tc>
      </w:tr>
      <w:tr w:rsidR="00E30CC2" w:rsidRPr="00E30CC2" w:rsidTr="00E30CC2">
        <w:tc>
          <w:tcPr>
            <w:tcW w:w="4066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Конкурс детского рисунка «Как прекрасен этот мир»</w:t>
            </w:r>
          </w:p>
        </w:tc>
        <w:tc>
          <w:tcPr>
            <w:tcW w:w="2027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364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ФасхутдиновРадель</w:t>
            </w:r>
            <w:proofErr w:type="spellEnd"/>
          </w:p>
        </w:tc>
        <w:tc>
          <w:tcPr>
            <w:tcW w:w="851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3 А</w:t>
            </w:r>
          </w:p>
        </w:tc>
        <w:tc>
          <w:tcPr>
            <w:tcW w:w="3257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  <w:tc>
          <w:tcPr>
            <w:tcW w:w="2117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Гарипова Р.Д.</w:t>
            </w:r>
          </w:p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Минаева А.Р.</w:t>
            </w:r>
          </w:p>
        </w:tc>
      </w:tr>
      <w:tr w:rsidR="00E30CC2" w:rsidRPr="00E30CC2" w:rsidTr="00E30CC2">
        <w:tc>
          <w:tcPr>
            <w:tcW w:w="4066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Экологическая акция «Покормите птиц зимой, чтобы пели вам весной»</w:t>
            </w:r>
          </w:p>
        </w:tc>
        <w:tc>
          <w:tcPr>
            <w:tcW w:w="2027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Мунципальный</w:t>
            </w:r>
            <w:proofErr w:type="spellEnd"/>
          </w:p>
        </w:tc>
        <w:tc>
          <w:tcPr>
            <w:tcW w:w="2364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Якупов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Булат, </w:t>
            </w: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Хаков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Адель, </w:t>
            </w: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Газизов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Алмаз, </w:t>
            </w: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Тазиев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Рамазан, </w:t>
            </w: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Газизова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Риана</w:t>
            </w:r>
            <w:proofErr w:type="spellEnd"/>
          </w:p>
        </w:tc>
        <w:tc>
          <w:tcPr>
            <w:tcW w:w="851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3 А</w:t>
            </w:r>
          </w:p>
        </w:tc>
        <w:tc>
          <w:tcPr>
            <w:tcW w:w="3257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Грамоты за активное участие</w:t>
            </w:r>
          </w:p>
        </w:tc>
        <w:tc>
          <w:tcPr>
            <w:tcW w:w="2117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Гарипова Р.Д.</w:t>
            </w:r>
          </w:p>
        </w:tc>
      </w:tr>
      <w:tr w:rsidR="00E30CC2" w:rsidRPr="00E30CC2" w:rsidTr="00E30CC2">
        <w:tc>
          <w:tcPr>
            <w:tcW w:w="4066" w:type="dxa"/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Конкурс «Волшебные превращения», номинация одежда из бросового материала</w:t>
            </w:r>
          </w:p>
        </w:tc>
        <w:tc>
          <w:tcPr>
            <w:tcW w:w="2027" w:type="dxa"/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364" w:type="dxa"/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Муфаздалова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Язиля</w:t>
            </w:r>
            <w:proofErr w:type="spellEnd"/>
          </w:p>
        </w:tc>
        <w:tc>
          <w:tcPr>
            <w:tcW w:w="851" w:type="dxa"/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3 Б</w:t>
            </w:r>
          </w:p>
        </w:tc>
        <w:tc>
          <w:tcPr>
            <w:tcW w:w="3257" w:type="dxa"/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Грамота </w:t>
            </w: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Приикского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ТУ МЭ и ПР РТ за 3 место</w:t>
            </w:r>
          </w:p>
        </w:tc>
        <w:tc>
          <w:tcPr>
            <w:tcW w:w="2117" w:type="dxa"/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Давлетова В.А.</w:t>
            </w:r>
          </w:p>
        </w:tc>
      </w:tr>
      <w:tr w:rsidR="00E30CC2" w:rsidRPr="00E30CC2" w:rsidTr="00E30CC2">
        <w:tc>
          <w:tcPr>
            <w:tcW w:w="4066" w:type="dxa"/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Конкурс «Волшебные превращения», номинация «Оригинальные поделки»</w:t>
            </w:r>
          </w:p>
        </w:tc>
        <w:tc>
          <w:tcPr>
            <w:tcW w:w="2027" w:type="dxa"/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364" w:type="dxa"/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Муфаздалова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Язиля</w:t>
            </w:r>
            <w:proofErr w:type="spellEnd"/>
          </w:p>
        </w:tc>
        <w:tc>
          <w:tcPr>
            <w:tcW w:w="851" w:type="dxa"/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3257" w:type="dxa"/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Грамота </w:t>
            </w: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Приикского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ТУ МЭ и ПР РТ за 1место</w:t>
            </w:r>
          </w:p>
        </w:tc>
        <w:tc>
          <w:tcPr>
            <w:tcW w:w="2117" w:type="dxa"/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Давлетова В.А.</w:t>
            </w:r>
          </w:p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0CC2" w:rsidRPr="00E30CC2" w:rsidTr="00E30CC2">
        <w:tc>
          <w:tcPr>
            <w:tcW w:w="4066" w:type="dxa"/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Конкурс «Волшебные превращения», номинация одежда из бросового материала</w:t>
            </w:r>
          </w:p>
        </w:tc>
        <w:tc>
          <w:tcPr>
            <w:tcW w:w="2027" w:type="dxa"/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364" w:type="dxa"/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Мустафин </w:t>
            </w: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Инсаф</w:t>
            </w:r>
            <w:proofErr w:type="spellEnd"/>
          </w:p>
        </w:tc>
        <w:tc>
          <w:tcPr>
            <w:tcW w:w="851" w:type="dxa"/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3 Б</w:t>
            </w:r>
          </w:p>
        </w:tc>
        <w:tc>
          <w:tcPr>
            <w:tcW w:w="3257" w:type="dxa"/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Грамота </w:t>
            </w: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Приикского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ТУ МЭ и ПР РТ за оригинальный дизайн одежды</w:t>
            </w:r>
          </w:p>
        </w:tc>
        <w:tc>
          <w:tcPr>
            <w:tcW w:w="2117" w:type="dxa"/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Давлетова В.А.</w:t>
            </w:r>
          </w:p>
        </w:tc>
      </w:tr>
      <w:tr w:rsidR="00E30CC2" w:rsidRPr="00E30CC2" w:rsidTr="00E30CC2">
        <w:tc>
          <w:tcPr>
            <w:tcW w:w="4066" w:type="dxa"/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Конкурс «Волшебные превращения», номинация поделки из бросового материала</w:t>
            </w:r>
          </w:p>
        </w:tc>
        <w:tc>
          <w:tcPr>
            <w:tcW w:w="2027" w:type="dxa"/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364" w:type="dxa"/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Ахмадишина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Адиля</w:t>
            </w:r>
            <w:proofErr w:type="spellEnd"/>
          </w:p>
        </w:tc>
        <w:tc>
          <w:tcPr>
            <w:tcW w:w="851" w:type="dxa"/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3 Б</w:t>
            </w:r>
          </w:p>
        </w:tc>
        <w:tc>
          <w:tcPr>
            <w:tcW w:w="3257" w:type="dxa"/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Грамота </w:t>
            </w: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Приикского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ТУ МЭ и ПР РТ за активное участие</w:t>
            </w:r>
          </w:p>
        </w:tc>
        <w:tc>
          <w:tcPr>
            <w:tcW w:w="2117" w:type="dxa"/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Давлетова В.А.</w:t>
            </w:r>
          </w:p>
        </w:tc>
      </w:tr>
      <w:tr w:rsidR="00E30CC2" w:rsidRPr="00E30CC2" w:rsidTr="00E30CC2">
        <w:tc>
          <w:tcPr>
            <w:tcW w:w="4066" w:type="dxa"/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Конкурс «Волшебные превращения», номинация одежда из бросового материала</w:t>
            </w:r>
          </w:p>
        </w:tc>
        <w:tc>
          <w:tcPr>
            <w:tcW w:w="2027" w:type="dxa"/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364" w:type="dxa"/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Султанова Азалия</w:t>
            </w:r>
          </w:p>
        </w:tc>
        <w:tc>
          <w:tcPr>
            <w:tcW w:w="851" w:type="dxa"/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3 Б</w:t>
            </w:r>
          </w:p>
        </w:tc>
        <w:tc>
          <w:tcPr>
            <w:tcW w:w="3257" w:type="dxa"/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Грамота </w:t>
            </w: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Приикского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ТУ МЭ и ПР РТ за 2 место</w:t>
            </w:r>
          </w:p>
        </w:tc>
        <w:tc>
          <w:tcPr>
            <w:tcW w:w="2117" w:type="dxa"/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Давлетова В.А.</w:t>
            </w:r>
          </w:p>
        </w:tc>
      </w:tr>
      <w:tr w:rsidR="00E30CC2" w:rsidRPr="00E30CC2" w:rsidTr="00E30CC2">
        <w:tc>
          <w:tcPr>
            <w:tcW w:w="4066" w:type="dxa"/>
            <w:vMerge w:val="restart"/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Творческий конкурс ко Дню Космонавтики «И мир, как в День Победы, ликовал»</w:t>
            </w:r>
          </w:p>
        </w:tc>
        <w:tc>
          <w:tcPr>
            <w:tcW w:w="2027" w:type="dxa"/>
            <w:vMerge w:val="restart"/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364" w:type="dxa"/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Насыруллина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Малика</w:t>
            </w:r>
          </w:p>
        </w:tc>
        <w:tc>
          <w:tcPr>
            <w:tcW w:w="851" w:type="dxa"/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3257" w:type="dxa"/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  <w:tc>
          <w:tcPr>
            <w:tcW w:w="2117" w:type="dxa"/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Давлетова В.А.</w:t>
            </w:r>
          </w:p>
        </w:tc>
      </w:tr>
      <w:tr w:rsidR="00E30CC2" w:rsidRPr="00E30CC2" w:rsidTr="00E30CC2">
        <w:tc>
          <w:tcPr>
            <w:tcW w:w="4066" w:type="dxa"/>
            <w:vMerge/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  <w:vMerge/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4" w:type="dxa"/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Султанова Азалия</w:t>
            </w:r>
          </w:p>
        </w:tc>
        <w:tc>
          <w:tcPr>
            <w:tcW w:w="851" w:type="dxa"/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3257" w:type="dxa"/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  <w:tc>
          <w:tcPr>
            <w:tcW w:w="2117" w:type="dxa"/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Давлетова В.А.</w:t>
            </w:r>
          </w:p>
        </w:tc>
      </w:tr>
      <w:tr w:rsidR="00E30CC2" w:rsidRPr="00E30CC2" w:rsidTr="00E30CC2">
        <w:tc>
          <w:tcPr>
            <w:tcW w:w="4066" w:type="dxa"/>
            <w:vMerge/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  <w:vMerge/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4" w:type="dxa"/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Валеева Марьям</w:t>
            </w:r>
          </w:p>
        </w:tc>
        <w:tc>
          <w:tcPr>
            <w:tcW w:w="851" w:type="dxa"/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3257" w:type="dxa"/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  <w:tc>
          <w:tcPr>
            <w:tcW w:w="2117" w:type="dxa"/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Давлетова В.А.</w:t>
            </w:r>
          </w:p>
        </w:tc>
      </w:tr>
      <w:tr w:rsidR="00E30CC2" w:rsidRPr="00E30CC2" w:rsidTr="00E30CC2">
        <w:tc>
          <w:tcPr>
            <w:tcW w:w="4066" w:type="dxa"/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Всероссийский фестиваль, посвященный Дню Побед «И мы в рядах Бессмертного полка…»</w:t>
            </w:r>
          </w:p>
        </w:tc>
        <w:tc>
          <w:tcPr>
            <w:tcW w:w="2027" w:type="dxa"/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364" w:type="dxa"/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Галиев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Мадияр</w:t>
            </w:r>
            <w:proofErr w:type="spellEnd"/>
          </w:p>
        </w:tc>
        <w:tc>
          <w:tcPr>
            <w:tcW w:w="851" w:type="dxa"/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3257" w:type="dxa"/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  <w:tc>
          <w:tcPr>
            <w:tcW w:w="2117" w:type="dxa"/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Давлетова В.А.</w:t>
            </w:r>
          </w:p>
        </w:tc>
      </w:tr>
      <w:tr w:rsidR="00E30CC2" w:rsidRPr="00E30CC2" w:rsidTr="00E30CC2">
        <w:tc>
          <w:tcPr>
            <w:tcW w:w="4066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Экологическая акция «Покормите птиц зимой, чтобы пели вам весной»</w:t>
            </w:r>
          </w:p>
        </w:tc>
        <w:tc>
          <w:tcPr>
            <w:tcW w:w="2027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364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Хисамиева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Лилиана</w:t>
            </w:r>
            <w:proofErr w:type="spellEnd"/>
          </w:p>
        </w:tc>
        <w:tc>
          <w:tcPr>
            <w:tcW w:w="851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3257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Грамота </w:t>
            </w:r>
            <w:proofErr w:type="spellStart"/>
            <w:proofErr w:type="gram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ПриикскогоТУ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 МЭ</w:t>
            </w:r>
            <w:proofErr w:type="gram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и ПР РТ</w:t>
            </w:r>
          </w:p>
        </w:tc>
        <w:tc>
          <w:tcPr>
            <w:tcW w:w="2117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Шагиева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Р.А.</w:t>
            </w:r>
          </w:p>
        </w:tc>
      </w:tr>
      <w:tr w:rsidR="00E30CC2" w:rsidRPr="00E30CC2" w:rsidTr="00E30CC2">
        <w:tc>
          <w:tcPr>
            <w:tcW w:w="4066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Экологическая акция «Покормите птиц зимой, чтобы пели вам весной»</w:t>
            </w:r>
          </w:p>
        </w:tc>
        <w:tc>
          <w:tcPr>
            <w:tcW w:w="2027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364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Ахметова </w:t>
            </w: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Аделя</w:t>
            </w:r>
            <w:proofErr w:type="spellEnd"/>
          </w:p>
        </w:tc>
        <w:tc>
          <w:tcPr>
            <w:tcW w:w="851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3257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proofErr w:type="spellStart"/>
            <w:proofErr w:type="gram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ПриикскогоТУ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 МЭ</w:t>
            </w:r>
            <w:proofErr w:type="gram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и ПР РТ за активное участие</w:t>
            </w:r>
          </w:p>
        </w:tc>
        <w:tc>
          <w:tcPr>
            <w:tcW w:w="2117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Шагиева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Р.А.</w:t>
            </w:r>
          </w:p>
        </w:tc>
      </w:tr>
      <w:tr w:rsidR="00E30CC2" w:rsidRPr="00E30CC2" w:rsidTr="00E30CC2">
        <w:tc>
          <w:tcPr>
            <w:tcW w:w="4066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Конкурс детских рисунков и поделок» Волшебная пора новогодней сказки…»</w:t>
            </w:r>
          </w:p>
        </w:tc>
        <w:tc>
          <w:tcPr>
            <w:tcW w:w="2027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364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Султанова </w:t>
            </w: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Инзиля</w:t>
            </w:r>
            <w:proofErr w:type="spellEnd"/>
          </w:p>
        </w:tc>
        <w:tc>
          <w:tcPr>
            <w:tcW w:w="851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3257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  <w:tc>
          <w:tcPr>
            <w:tcW w:w="2117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Шагиевар.А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30CC2" w:rsidRPr="00E30CC2" w:rsidTr="00E30CC2">
        <w:tc>
          <w:tcPr>
            <w:tcW w:w="4066" w:type="dxa"/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Конкурс детских рисунков и поделок» Волшебная пора новогодней сказки…»</w:t>
            </w:r>
          </w:p>
        </w:tc>
        <w:tc>
          <w:tcPr>
            <w:tcW w:w="2027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364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Саетова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Эрика</w:t>
            </w:r>
          </w:p>
        </w:tc>
        <w:tc>
          <w:tcPr>
            <w:tcW w:w="851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3257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  <w:tc>
          <w:tcPr>
            <w:tcW w:w="2117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Шагиева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Р.А</w:t>
            </w:r>
          </w:p>
        </w:tc>
      </w:tr>
      <w:tr w:rsidR="00E30CC2" w:rsidRPr="00E30CC2" w:rsidTr="00E30CC2">
        <w:tc>
          <w:tcPr>
            <w:tcW w:w="4066" w:type="dxa"/>
            <w:vMerge w:val="restart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Конкурс, посвященный Дню космонавтики </w:t>
            </w:r>
            <w:proofErr w:type="gram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«,,,</w:t>
            </w:r>
            <w:proofErr w:type="gram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И мир ,как в День Победы, ликовал…»</w:t>
            </w:r>
          </w:p>
        </w:tc>
        <w:tc>
          <w:tcPr>
            <w:tcW w:w="2027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364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Ибрагимова </w:t>
            </w: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Диляра</w:t>
            </w:r>
            <w:proofErr w:type="spellEnd"/>
          </w:p>
        </w:tc>
        <w:tc>
          <w:tcPr>
            <w:tcW w:w="851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3257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  <w:tc>
          <w:tcPr>
            <w:tcW w:w="2117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ШагиеваР.А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30CC2" w:rsidRPr="00E30CC2" w:rsidTr="00E30CC2">
        <w:tc>
          <w:tcPr>
            <w:tcW w:w="4066" w:type="dxa"/>
            <w:vMerge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364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Сабиров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Рамиль</w:t>
            </w:r>
            <w:proofErr w:type="spellEnd"/>
          </w:p>
        </w:tc>
        <w:tc>
          <w:tcPr>
            <w:tcW w:w="851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3257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Диплом 2степени</w:t>
            </w:r>
          </w:p>
        </w:tc>
        <w:tc>
          <w:tcPr>
            <w:tcW w:w="2117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Шагиева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РА.</w:t>
            </w:r>
          </w:p>
        </w:tc>
      </w:tr>
      <w:tr w:rsidR="00E30CC2" w:rsidRPr="00E30CC2" w:rsidTr="00E30CC2">
        <w:tc>
          <w:tcPr>
            <w:tcW w:w="4066" w:type="dxa"/>
            <w:vMerge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364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Саетова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Эрика</w:t>
            </w:r>
          </w:p>
        </w:tc>
        <w:tc>
          <w:tcPr>
            <w:tcW w:w="851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3257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  <w:tc>
          <w:tcPr>
            <w:tcW w:w="2117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Шагиева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РА.</w:t>
            </w:r>
          </w:p>
        </w:tc>
      </w:tr>
      <w:tr w:rsidR="00E30CC2" w:rsidRPr="00E30CC2" w:rsidTr="00E30CC2">
        <w:tc>
          <w:tcPr>
            <w:tcW w:w="4066" w:type="dxa"/>
            <w:vMerge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364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Камалеева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Малика</w:t>
            </w:r>
          </w:p>
        </w:tc>
        <w:tc>
          <w:tcPr>
            <w:tcW w:w="851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4 А</w:t>
            </w:r>
          </w:p>
        </w:tc>
        <w:tc>
          <w:tcPr>
            <w:tcW w:w="3257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  <w:tc>
          <w:tcPr>
            <w:tcW w:w="2117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ШагиеваР.а</w:t>
            </w:r>
            <w:proofErr w:type="spellEnd"/>
          </w:p>
        </w:tc>
      </w:tr>
      <w:tr w:rsidR="00E30CC2" w:rsidRPr="00E30CC2" w:rsidTr="00E30CC2">
        <w:tc>
          <w:tcPr>
            <w:tcW w:w="4066" w:type="dxa"/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Конкурс «Волшебные превращения», номинация одежда из бросового материала</w:t>
            </w:r>
          </w:p>
        </w:tc>
        <w:tc>
          <w:tcPr>
            <w:tcW w:w="2027" w:type="dxa"/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364" w:type="dxa"/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Ахмадуллина </w:t>
            </w: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Рамина</w:t>
            </w:r>
            <w:proofErr w:type="spellEnd"/>
          </w:p>
        </w:tc>
        <w:tc>
          <w:tcPr>
            <w:tcW w:w="851" w:type="dxa"/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3257" w:type="dxa"/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Грамота </w:t>
            </w: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Приикского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ТУ  МЭ</w:t>
            </w:r>
            <w:proofErr w:type="gram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и ПР РТ за 1 место</w:t>
            </w:r>
          </w:p>
        </w:tc>
        <w:tc>
          <w:tcPr>
            <w:tcW w:w="2117" w:type="dxa"/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Сафарова Р.Р.</w:t>
            </w:r>
          </w:p>
        </w:tc>
      </w:tr>
      <w:tr w:rsidR="00E30CC2" w:rsidRPr="00E30CC2" w:rsidTr="00E30CC2">
        <w:tc>
          <w:tcPr>
            <w:tcW w:w="4066" w:type="dxa"/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Конкурс «Волшебные превращения», номинация «Оригинальные поделки»</w:t>
            </w:r>
          </w:p>
        </w:tc>
        <w:tc>
          <w:tcPr>
            <w:tcW w:w="2027" w:type="dxa"/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364" w:type="dxa"/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Латыпов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Нариман</w:t>
            </w:r>
            <w:proofErr w:type="spellEnd"/>
          </w:p>
        </w:tc>
        <w:tc>
          <w:tcPr>
            <w:tcW w:w="851" w:type="dxa"/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3257" w:type="dxa"/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Грамота </w:t>
            </w: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Приикского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ТУ  МЭ</w:t>
            </w:r>
            <w:proofErr w:type="gram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и ПР РТ за 3 место</w:t>
            </w:r>
          </w:p>
        </w:tc>
        <w:tc>
          <w:tcPr>
            <w:tcW w:w="2117" w:type="dxa"/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Сафарова Р.Р.</w:t>
            </w:r>
          </w:p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0CC2" w:rsidRPr="00E30CC2" w:rsidTr="00E30CC2">
        <w:tc>
          <w:tcPr>
            <w:tcW w:w="4066" w:type="dxa"/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Конкурс «Волшебные превращения», номинация поделки из бросового материала</w:t>
            </w:r>
          </w:p>
        </w:tc>
        <w:tc>
          <w:tcPr>
            <w:tcW w:w="2027" w:type="dxa"/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364" w:type="dxa"/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Зиязетдинова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Рената</w:t>
            </w:r>
          </w:p>
        </w:tc>
        <w:tc>
          <w:tcPr>
            <w:tcW w:w="851" w:type="dxa"/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3257" w:type="dxa"/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Грамота </w:t>
            </w: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Приикского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ТУ  МЭ</w:t>
            </w:r>
            <w:proofErr w:type="gram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и ПР РТ за активное участие</w:t>
            </w:r>
          </w:p>
        </w:tc>
        <w:tc>
          <w:tcPr>
            <w:tcW w:w="2117" w:type="dxa"/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Сафарова Р.Р.</w:t>
            </w:r>
          </w:p>
        </w:tc>
      </w:tr>
      <w:tr w:rsidR="00E30CC2" w:rsidRPr="00E30CC2" w:rsidTr="00E30CC2">
        <w:tc>
          <w:tcPr>
            <w:tcW w:w="4066" w:type="dxa"/>
          </w:tcPr>
          <w:p w:rsidR="00E30CC2" w:rsidRPr="00E30CC2" w:rsidRDefault="00E30CC2" w:rsidP="00E30CC2">
            <w:pPr>
              <w:pStyle w:val="a4"/>
              <w:spacing w:after="0" w:line="240" w:lineRule="auto"/>
              <w:ind w:left="0"/>
              <w:rPr>
                <w:szCs w:val="24"/>
              </w:rPr>
            </w:pPr>
            <w:r w:rsidRPr="00E30CC2">
              <w:rPr>
                <w:szCs w:val="24"/>
                <w:lang w:val="en-US"/>
              </w:rPr>
              <w:t>III</w:t>
            </w:r>
            <w:r w:rsidRPr="00E30CC2">
              <w:rPr>
                <w:szCs w:val="24"/>
              </w:rPr>
              <w:t xml:space="preserve"> Конкурс краеведческих математических задач для школьников</w:t>
            </w:r>
          </w:p>
        </w:tc>
        <w:tc>
          <w:tcPr>
            <w:tcW w:w="2027" w:type="dxa"/>
          </w:tcPr>
          <w:p w:rsidR="00E30CC2" w:rsidRPr="00E30CC2" w:rsidRDefault="00E30CC2" w:rsidP="00E30CC2">
            <w:pPr>
              <w:pStyle w:val="a4"/>
              <w:spacing w:after="0" w:line="240" w:lineRule="auto"/>
              <w:ind w:left="0"/>
              <w:rPr>
                <w:szCs w:val="24"/>
              </w:rPr>
            </w:pPr>
            <w:r w:rsidRPr="00E30CC2">
              <w:rPr>
                <w:szCs w:val="24"/>
              </w:rPr>
              <w:t>Республиканский</w:t>
            </w:r>
          </w:p>
        </w:tc>
        <w:tc>
          <w:tcPr>
            <w:tcW w:w="2364" w:type="dxa"/>
          </w:tcPr>
          <w:p w:rsidR="00E30CC2" w:rsidRPr="00E30CC2" w:rsidRDefault="00E30CC2" w:rsidP="00E30CC2">
            <w:pPr>
              <w:pStyle w:val="a4"/>
              <w:spacing w:after="0" w:line="240" w:lineRule="auto"/>
              <w:ind w:left="0"/>
              <w:jc w:val="center"/>
              <w:rPr>
                <w:szCs w:val="24"/>
              </w:rPr>
            </w:pPr>
            <w:proofErr w:type="spellStart"/>
            <w:r w:rsidRPr="00E30CC2">
              <w:rPr>
                <w:szCs w:val="24"/>
              </w:rPr>
              <w:t>Шайдуллина</w:t>
            </w:r>
            <w:proofErr w:type="spellEnd"/>
            <w:r w:rsidRPr="00E30CC2">
              <w:rPr>
                <w:szCs w:val="24"/>
              </w:rPr>
              <w:t xml:space="preserve"> Лиана, </w:t>
            </w:r>
            <w:proofErr w:type="spellStart"/>
            <w:r w:rsidRPr="00E30CC2">
              <w:rPr>
                <w:szCs w:val="24"/>
              </w:rPr>
              <w:t>Шарафеева</w:t>
            </w:r>
            <w:proofErr w:type="spellEnd"/>
            <w:r w:rsidRPr="00E30CC2">
              <w:rPr>
                <w:szCs w:val="24"/>
              </w:rPr>
              <w:t xml:space="preserve"> Азалия</w:t>
            </w:r>
          </w:p>
        </w:tc>
        <w:tc>
          <w:tcPr>
            <w:tcW w:w="851" w:type="dxa"/>
          </w:tcPr>
          <w:p w:rsidR="00E30CC2" w:rsidRPr="00E30CC2" w:rsidRDefault="00E30CC2" w:rsidP="00E30CC2">
            <w:pPr>
              <w:pStyle w:val="a4"/>
              <w:spacing w:after="0" w:line="240" w:lineRule="auto"/>
              <w:ind w:left="0"/>
              <w:rPr>
                <w:szCs w:val="24"/>
              </w:rPr>
            </w:pPr>
            <w:r w:rsidRPr="00E30CC2">
              <w:rPr>
                <w:szCs w:val="24"/>
              </w:rPr>
              <w:t>7Б</w:t>
            </w:r>
          </w:p>
        </w:tc>
        <w:tc>
          <w:tcPr>
            <w:tcW w:w="3257" w:type="dxa"/>
          </w:tcPr>
          <w:p w:rsidR="00E30CC2" w:rsidRPr="00E30CC2" w:rsidRDefault="00E30CC2" w:rsidP="00E30CC2">
            <w:pPr>
              <w:pStyle w:val="a4"/>
              <w:spacing w:after="0" w:line="240" w:lineRule="auto"/>
              <w:ind w:left="0"/>
              <w:rPr>
                <w:szCs w:val="24"/>
              </w:rPr>
            </w:pPr>
            <w:r w:rsidRPr="00E30CC2">
              <w:rPr>
                <w:szCs w:val="24"/>
              </w:rPr>
              <w:t xml:space="preserve">3 </w:t>
            </w:r>
            <w:proofErr w:type="gramStart"/>
            <w:r w:rsidRPr="00E30CC2">
              <w:rPr>
                <w:szCs w:val="24"/>
              </w:rPr>
              <w:t>место,  Диплом</w:t>
            </w:r>
            <w:proofErr w:type="gramEnd"/>
          </w:p>
        </w:tc>
        <w:tc>
          <w:tcPr>
            <w:tcW w:w="2117" w:type="dxa"/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Губайдуллина А.Р.</w:t>
            </w:r>
          </w:p>
        </w:tc>
      </w:tr>
      <w:tr w:rsidR="00E30CC2" w:rsidRPr="00E30CC2" w:rsidTr="00E30CC2">
        <w:tc>
          <w:tcPr>
            <w:tcW w:w="4066" w:type="dxa"/>
          </w:tcPr>
          <w:p w:rsidR="00E30CC2" w:rsidRPr="00E30CC2" w:rsidRDefault="00E30CC2" w:rsidP="00E30CC2">
            <w:pPr>
              <w:pStyle w:val="a4"/>
              <w:spacing w:after="0" w:line="240" w:lineRule="auto"/>
              <w:ind w:left="0"/>
              <w:rPr>
                <w:szCs w:val="24"/>
              </w:rPr>
            </w:pPr>
            <w:r w:rsidRPr="00E30CC2">
              <w:rPr>
                <w:szCs w:val="24"/>
                <w:lang w:val="en-US"/>
              </w:rPr>
              <w:t>III</w:t>
            </w:r>
            <w:r w:rsidRPr="00E30CC2">
              <w:rPr>
                <w:szCs w:val="24"/>
              </w:rPr>
              <w:t xml:space="preserve"> Всероссийская молодежная школа-конференция, Институт </w:t>
            </w:r>
            <w:r w:rsidRPr="00E30CC2">
              <w:rPr>
                <w:szCs w:val="24"/>
              </w:rPr>
              <w:lastRenderedPageBreak/>
              <w:t>математики и механики им. Н.И. Лобачевского КФУ</w:t>
            </w:r>
          </w:p>
        </w:tc>
        <w:tc>
          <w:tcPr>
            <w:tcW w:w="2027" w:type="dxa"/>
          </w:tcPr>
          <w:p w:rsidR="00E30CC2" w:rsidRPr="00E30CC2" w:rsidRDefault="00E30CC2" w:rsidP="00E30CC2">
            <w:pPr>
              <w:pStyle w:val="a4"/>
              <w:spacing w:after="0" w:line="240" w:lineRule="auto"/>
              <w:ind w:left="0"/>
              <w:rPr>
                <w:szCs w:val="24"/>
              </w:rPr>
            </w:pPr>
            <w:r w:rsidRPr="00E30CC2">
              <w:rPr>
                <w:szCs w:val="24"/>
              </w:rPr>
              <w:lastRenderedPageBreak/>
              <w:t>Республиканский</w:t>
            </w:r>
          </w:p>
        </w:tc>
        <w:tc>
          <w:tcPr>
            <w:tcW w:w="2364" w:type="dxa"/>
          </w:tcPr>
          <w:p w:rsidR="00E30CC2" w:rsidRPr="00E30CC2" w:rsidRDefault="00E30CC2" w:rsidP="00E30CC2">
            <w:pPr>
              <w:pStyle w:val="a4"/>
              <w:spacing w:after="0" w:line="240" w:lineRule="auto"/>
              <w:ind w:left="0"/>
              <w:jc w:val="center"/>
              <w:rPr>
                <w:szCs w:val="24"/>
              </w:rPr>
            </w:pPr>
            <w:proofErr w:type="spellStart"/>
            <w:r w:rsidRPr="00E30CC2">
              <w:rPr>
                <w:szCs w:val="24"/>
              </w:rPr>
              <w:t>Шайдуллина</w:t>
            </w:r>
            <w:proofErr w:type="spellEnd"/>
            <w:r w:rsidRPr="00E30CC2">
              <w:rPr>
                <w:szCs w:val="24"/>
              </w:rPr>
              <w:t xml:space="preserve"> Лиана, </w:t>
            </w:r>
            <w:proofErr w:type="spellStart"/>
            <w:r w:rsidRPr="00E30CC2">
              <w:rPr>
                <w:szCs w:val="24"/>
              </w:rPr>
              <w:t>Шарафеева</w:t>
            </w:r>
            <w:proofErr w:type="spellEnd"/>
            <w:r w:rsidRPr="00E30CC2">
              <w:rPr>
                <w:szCs w:val="24"/>
              </w:rPr>
              <w:t xml:space="preserve"> Азалия</w:t>
            </w:r>
          </w:p>
        </w:tc>
        <w:tc>
          <w:tcPr>
            <w:tcW w:w="851" w:type="dxa"/>
          </w:tcPr>
          <w:p w:rsidR="00E30CC2" w:rsidRPr="00E30CC2" w:rsidRDefault="00E30CC2" w:rsidP="00E30CC2">
            <w:pPr>
              <w:pStyle w:val="a4"/>
              <w:spacing w:after="0" w:line="240" w:lineRule="auto"/>
              <w:ind w:left="0"/>
              <w:rPr>
                <w:szCs w:val="24"/>
              </w:rPr>
            </w:pPr>
            <w:r w:rsidRPr="00E30CC2">
              <w:rPr>
                <w:szCs w:val="24"/>
              </w:rPr>
              <w:t>7Б</w:t>
            </w:r>
          </w:p>
        </w:tc>
        <w:tc>
          <w:tcPr>
            <w:tcW w:w="3257" w:type="dxa"/>
          </w:tcPr>
          <w:p w:rsidR="00E30CC2" w:rsidRPr="00E30CC2" w:rsidRDefault="00E30CC2" w:rsidP="00E30CC2">
            <w:pPr>
              <w:pStyle w:val="a4"/>
              <w:spacing w:after="0" w:line="240" w:lineRule="auto"/>
              <w:ind w:left="0"/>
              <w:rPr>
                <w:szCs w:val="24"/>
              </w:rPr>
            </w:pPr>
            <w:r w:rsidRPr="00E30CC2">
              <w:rPr>
                <w:szCs w:val="24"/>
              </w:rPr>
              <w:t xml:space="preserve">Участник Сертификат </w:t>
            </w:r>
          </w:p>
        </w:tc>
        <w:tc>
          <w:tcPr>
            <w:tcW w:w="2117" w:type="dxa"/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Губайдуллина А.Р.</w:t>
            </w:r>
          </w:p>
        </w:tc>
      </w:tr>
      <w:tr w:rsidR="00E30CC2" w:rsidRPr="00E30CC2" w:rsidTr="00E30CC2">
        <w:tc>
          <w:tcPr>
            <w:tcW w:w="4066" w:type="dxa"/>
          </w:tcPr>
          <w:p w:rsidR="00E30CC2" w:rsidRPr="00E30CC2" w:rsidRDefault="00E30CC2" w:rsidP="00E30CC2">
            <w:pPr>
              <w:pStyle w:val="a4"/>
              <w:spacing w:after="0" w:line="240" w:lineRule="auto"/>
              <w:ind w:left="0"/>
              <w:rPr>
                <w:szCs w:val="24"/>
              </w:rPr>
            </w:pPr>
            <w:r w:rsidRPr="00E30CC2">
              <w:rPr>
                <w:szCs w:val="24"/>
              </w:rPr>
              <w:lastRenderedPageBreak/>
              <w:t xml:space="preserve">Физическая лаборатория </w:t>
            </w:r>
          </w:p>
        </w:tc>
        <w:tc>
          <w:tcPr>
            <w:tcW w:w="2027" w:type="dxa"/>
          </w:tcPr>
          <w:p w:rsidR="00E30CC2" w:rsidRPr="00E30CC2" w:rsidRDefault="00E30CC2" w:rsidP="00E30CC2">
            <w:pPr>
              <w:pStyle w:val="a4"/>
              <w:spacing w:after="0" w:line="240" w:lineRule="auto"/>
              <w:ind w:left="0"/>
              <w:rPr>
                <w:szCs w:val="24"/>
              </w:rPr>
            </w:pPr>
            <w:r w:rsidRPr="00E30CC2">
              <w:rPr>
                <w:szCs w:val="24"/>
              </w:rPr>
              <w:t xml:space="preserve">Муниципальный </w:t>
            </w:r>
          </w:p>
        </w:tc>
        <w:tc>
          <w:tcPr>
            <w:tcW w:w="2364" w:type="dxa"/>
          </w:tcPr>
          <w:p w:rsidR="00E30CC2" w:rsidRPr="00E30CC2" w:rsidRDefault="00E30CC2" w:rsidP="00E30CC2">
            <w:pPr>
              <w:pStyle w:val="a4"/>
              <w:spacing w:after="0" w:line="240" w:lineRule="auto"/>
              <w:ind w:left="0"/>
              <w:jc w:val="center"/>
              <w:rPr>
                <w:szCs w:val="24"/>
              </w:rPr>
            </w:pPr>
            <w:proofErr w:type="spellStart"/>
            <w:r w:rsidRPr="00E30CC2">
              <w:rPr>
                <w:szCs w:val="24"/>
              </w:rPr>
              <w:t>Ганеева</w:t>
            </w:r>
            <w:proofErr w:type="spellEnd"/>
            <w:r w:rsidRPr="00E30CC2">
              <w:rPr>
                <w:szCs w:val="24"/>
              </w:rPr>
              <w:t xml:space="preserve"> </w:t>
            </w:r>
            <w:proofErr w:type="spellStart"/>
            <w:r w:rsidRPr="00E30CC2">
              <w:rPr>
                <w:szCs w:val="24"/>
              </w:rPr>
              <w:t>Аделя</w:t>
            </w:r>
            <w:proofErr w:type="spellEnd"/>
          </w:p>
          <w:p w:rsidR="00E30CC2" w:rsidRPr="00E30CC2" w:rsidRDefault="00E30CC2" w:rsidP="00E30CC2">
            <w:pPr>
              <w:pStyle w:val="a4"/>
              <w:spacing w:after="0" w:line="240" w:lineRule="auto"/>
              <w:ind w:left="0"/>
              <w:jc w:val="center"/>
              <w:rPr>
                <w:szCs w:val="24"/>
              </w:rPr>
            </w:pPr>
            <w:proofErr w:type="spellStart"/>
            <w:r w:rsidRPr="00E30CC2">
              <w:rPr>
                <w:szCs w:val="24"/>
              </w:rPr>
              <w:t>Шарипов</w:t>
            </w:r>
            <w:proofErr w:type="spellEnd"/>
            <w:r w:rsidRPr="00E30CC2">
              <w:rPr>
                <w:szCs w:val="24"/>
              </w:rPr>
              <w:t xml:space="preserve"> Рифат</w:t>
            </w:r>
          </w:p>
          <w:p w:rsidR="00E30CC2" w:rsidRPr="00E30CC2" w:rsidRDefault="00E30CC2" w:rsidP="00E30CC2">
            <w:pPr>
              <w:pStyle w:val="a4"/>
              <w:spacing w:after="0" w:line="240" w:lineRule="auto"/>
              <w:ind w:left="0"/>
              <w:jc w:val="center"/>
              <w:rPr>
                <w:szCs w:val="24"/>
              </w:rPr>
            </w:pPr>
            <w:proofErr w:type="spellStart"/>
            <w:r w:rsidRPr="00E30CC2">
              <w:rPr>
                <w:szCs w:val="24"/>
              </w:rPr>
              <w:t>Сабирова</w:t>
            </w:r>
            <w:proofErr w:type="spellEnd"/>
            <w:r w:rsidRPr="00E30CC2">
              <w:rPr>
                <w:szCs w:val="24"/>
              </w:rPr>
              <w:t xml:space="preserve"> Алсу</w:t>
            </w:r>
          </w:p>
          <w:p w:rsidR="00E30CC2" w:rsidRPr="00E30CC2" w:rsidRDefault="00E30CC2" w:rsidP="00E30CC2">
            <w:pPr>
              <w:pStyle w:val="a4"/>
              <w:spacing w:after="0" w:line="240" w:lineRule="auto"/>
              <w:ind w:left="0"/>
              <w:jc w:val="center"/>
              <w:rPr>
                <w:szCs w:val="24"/>
              </w:rPr>
            </w:pPr>
            <w:proofErr w:type="spellStart"/>
            <w:r w:rsidRPr="00E30CC2">
              <w:rPr>
                <w:szCs w:val="24"/>
              </w:rPr>
              <w:t>Галимова</w:t>
            </w:r>
            <w:proofErr w:type="spellEnd"/>
            <w:r w:rsidRPr="00E30CC2">
              <w:rPr>
                <w:szCs w:val="24"/>
              </w:rPr>
              <w:t xml:space="preserve"> </w:t>
            </w:r>
            <w:proofErr w:type="spellStart"/>
            <w:r w:rsidRPr="00E30CC2">
              <w:rPr>
                <w:szCs w:val="24"/>
              </w:rPr>
              <w:t>Гульмира</w:t>
            </w:r>
            <w:proofErr w:type="spellEnd"/>
          </w:p>
        </w:tc>
        <w:tc>
          <w:tcPr>
            <w:tcW w:w="851" w:type="dxa"/>
          </w:tcPr>
          <w:p w:rsidR="00E30CC2" w:rsidRPr="00E30CC2" w:rsidRDefault="00E30CC2" w:rsidP="00E30CC2">
            <w:pPr>
              <w:pStyle w:val="a4"/>
              <w:spacing w:after="0" w:line="240" w:lineRule="auto"/>
              <w:ind w:left="0"/>
              <w:rPr>
                <w:szCs w:val="24"/>
              </w:rPr>
            </w:pPr>
            <w:r w:rsidRPr="00E30CC2">
              <w:rPr>
                <w:szCs w:val="24"/>
              </w:rPr>
              <w:t>9 А</w:t>
            </w:r>
          </w:p>
        </w:tc>
        <w:tc>
          <w:tcPr>
            <w:tcW w:w="3257" w:type="dxa"/>
          </w:tcPr>
          <w:p w:rsidR="00E30CC2" w:rsidRPr="00E30CC2" w:rsidRDefault="00E30CC2" w:rsidP="00E30CC2">
            <w:pPr>
              <w:pStyle w:val="a4"/>
              <w:spacing w:after="0" w:line="240" w:lineRule="auto"/>
              <w:ind w:left="0"/>
              <w:rPr>
                <w:szCs w:val="24"/>
              </w:rPr>
            </w:pPr>
            <w:r w:rsidRPr="00E30CC2">
              <w:rPr>
                <w:szCs w:val="24"/>
              </w:rPr>
              <w:t xml:space="preserve">участник </w:t>
            </w:r>
          </w:p>
        </w:tc>
        <w:tc>
          <w:tcPr>
            <w:tcW w:w="2117" w:type="dxa"/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Шайсултанова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Г.А.</w:t>
            </w:r>
          </w:p>
        </w:tc>
      </w:tr>
      <w:tr w:rsidR="00E30CC2" w:rsidRPr="00E30CC2" w:rsidTr="00E30CC2">
        <w:tc>
          <w:tcPr>
            <w:tcW w:w="4066" w:type="dxa"/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VIII</w:t>
            </w:r>
            <w:r w:rsidRPr="00E30CC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Республиканский конкурс научно-исследовательских и творческих работ учащихся «Аксаковские чтения»</w:t>
            </w:r>
          </w:p>
        </w:tc>
        <w:tc>
          <w:tcPr>
            <w:tcW w:w="2027" w:type="dxa"/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364" w:type="dxa"/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7" w:type="dxa"/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7" w:type="dxa"/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Ахметова Л.Х.</w:t>
            </w:r>
          </w:p>
        </w:tc>
      </w:tr>
      <w:tr w:rsidR="00E30CC2" w:rsidRPr="00E30CC2" w:rsidTr="00E30CC2">
        <w:tc>
          <w:tcPr>
            <w:tcW w:w="4066" w:type="dxa"/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творческих работ – сочинений «Будущее моей страны в моих руках».</w:t>
            </w:r>
          </w:p>
        </w:tc>
        <w:tc>
          <w:tcPr>
            <w:tcW w:w="2027" w:type="dxa"/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364" w:type="dxa"/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7" w:type="dxa"/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7" w:type="dxa"/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Сабирова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С.Н.</w:t>
            </w:r>
          </w:p>
        </w:tc>
      </w:tr>
      <w:tr w:rsidR="00E30CC2" w:rsidRPr="00E30CC2" w:rsidTr="00E30CC2">
        <w:tc>
          <w:tcPr>
            <w:tcW w:w="4066" w:type="dxa"/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Республиканская   филологическая научно- практическая конференция школьников «юный </w:t>
            </w:r>
            <w:proofErr w:type="gram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филолог»  имени</w:t>
            </w:r>
            <w:proofErr w:type="gram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Ярослава Гашека</w:t>
            </w:r>
          </w:p>
        </w:tc>
        <w:tc>
          <w:tcPr>
            <w:tcW w:w="2027" w:type="dxa"/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364" w:type="dxa"/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7" w:type="dxa"/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117" w:type="dxa"/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Сабирова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С.Н.</w:t>
            </w:r>
          </w:p>
        </w:tc>
      </w:tr>
      <w:tr w:rsidR="00E30CC2" w:rsidRPr="00E30CC2" w:rsidTr="00E30CC2">
        <w:tc>
          <w:tcPr>
            <w:tcW w:w="4066" w:type="dxa"/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Муниципальный тур </w:t>
            </w: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международного литературного конкурса «</w:t>
            </w: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Джалиловские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чтения»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Хусаинова </w:t>
            </w:r>
            <w:proofErr w:type="spellStart"/>
            <w:r w:rsidRPr="00E30CC2">
              <w:rPr>
                <w:rFonts w:ascii="Times New Roman" w:eastAsia="Calibri" w:hAnsi="Times New Roman" w:cs="Times New Roman"/>
                <w:sz w:val="24"/>
                <w:szCs w:val="24"/>
              </w:rPr>
              <w:t>Инзиля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CC2" w:rsidRPr="00E30CC2" w:rsidRDefault="00E30CC2" w:rsidP="00E30C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117" w:type="dxa"/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Хусаинова Ф.В.</w:t>
            </w:r>
          </w:p>
        </w:tc>
      </w:tr>
      <w:tr w:rsidR="00E30CC2" w:rsidRPr="00E30CC2" w:rsidTr="00E30CC2"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Фестиваль "Говорим и поем по-английски"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30CC2">
              <w:rPr>
                <w:rFonts w:ascii="Times New Roman" w:eastAsia="Calibri" w:hAnsi="Times New Roman" w:cs="Times New Roman"/>
                <w:sz w:val="24"/>
                <w:szCs w:val="24"/>
              </w:rPr>
              <w:t>Хузина</w:t>
            </w:r>
            <w:proofErr w:type="spellEnd"/>
            <w:r w:rsidRPr="00E30C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0CC2">
              <w:rPr>
                <w:rFonts w:ascii="Times New Roman" w:eastAsia="Calibri" w:hAnsi="Times New Roman" w:cs="Times New Roman"/>
                <w:sz w:val="24"/>
                <w:szCs w:val="24"/>
              </w:rPr>
              <w:t>Ляйсан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CC2" w:rsidRPr="00E30CC2" w:rsidRDefault="00E30CC2" w:rsidP="00E30C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eastAsia="Calibri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117" w:type="dxa"/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Мирсияпова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Г.Г.</w:t>
            </w:r>
          </w:p>
        </w:tc>
      </w:tr>
      <w:tr w:rsidR="00E30CC2" w:rsidRPr="00E30CC2" w:rsidTr="00E30CC2"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Муниципальный тур </w:t>
            </w: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международного литературного конкурса «</w:t>
            </w: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Джалиловские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чтения»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30CC2">
              <w:rPr>
                <w:rFonts w:ascii="Times New Roman" w:eastAsia="Calibri" w:hAnsi="Times New Roman" w:cs="Times New Roman"/>
                <w:sz w:val="24"/>
                <w:szCs w:val="24"/>
              </w:rPr>
              <w:t>Шарафеева</w:t>
            </w:r>
            <w:proofErr w:type="spellEnd"/>
            <w:r w:rsidRPr="00E30C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Азалия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CC2" w:rsidRPr="00E30CC2" w:rsidRDefault="00E30CC2" w:rsidP="00E30C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117" w:type="dxa"/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Мирсияпова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Г.Г.</w:t>
            </w:r>
          </w:p>
        </w:tc>
      </w:tr>
      <w:tr w:rsidR="00E30CC2" w:rsidRPr="00E30CC2" w:rsidTr="00E30CC2"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Муниципальный тур </w:t>
            </w: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международного литературного конкурса «</w:t>
            </w: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Джалиловские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чтения»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eastAsia="Calibri" w:hAnsi="Times New Roman" w:cs="Times New Roman"/>
                <w:sz w:val="24"/>
                <w:szCs w:val="24"/>
              </w:rPr>
              <w:t>Гарипова Чулпан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CC2" w:rsidRPr="00E30CC2" w:rsidRDefault="00E30CC2" w:rsidP="00E30C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117" w:type="dxa"/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Мирсияпова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Г.Г.</w:t>
            </w:r>
          </w:p>
        </w:tc>
      </w:tr>
      <w:tr w:rsidR="00E30CC2" w:rsidRPr="00E30CC2" w:rsidTr="00E30CC2"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IX</w:t>
            </w: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научно-практическая конференция школьников </w:t>
            </w: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Азнакевского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 «Открытие 2019»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30CC2">
              <w:rPr>
                <w:rFonts w:ascii="Times New Roman" w:eastAsia="Calibri" w:hAnsi="Times New Roman" w:cs="Times New Roman"/>
                <w:sz w:val="24"/>
                <w:szCs w:val="24"/>
              </w:rPr>
              <w:t>Шарафеева</w:t>
            </w:r>
            <w:proofErr w:type="spellEnd"/>
            <w:r w:rsidRPr="00E30C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Азалия, Гарипова Чулпан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CC2" w:rsidRPr="00E30CC2" w:rsidRDefault="00E30CC2" w:rsidP="00E30C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117" w:type="dxa"/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Мирсияпова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Г.Г.</w:t>
            </w:r>
          </w:p>
        </w:tc>
      </w:tr>
      <w:tr w:rsidR="00E30CC2" w:rsidRPr="00E30CC2" w:rsidTr="00E30CC2"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IX</w:t>
            </w: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научно-практическая конференция школьников </w:t>
            </w: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Азнакевского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 « Открытие 2019»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30CC2">
              <w:rPr>
                <w:rFonts w:ascii="Times New Roman" w:eastAsia="Calibri" w:hAnsi="Times New Roman" w:cs="Times New Roman"/>
                <w:sz w:val="24"/>
                <w:szCs w:val="24"/>
              </w:rPr>
              <w:t>Минниханов</w:t>
            </w:r>
            <w:proofErr w:type="spellEnd"/>
            <w:r w:rsidRPr="00E30C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Мурат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CC2" w:rsidRPr="00E30CC2" w:rsidRDefault="00E30CC2" w:rsidP="00E30C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eastAsia="Calibri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117" w:type="dxa"/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Бахтиева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</w:tc>
      </w:tr>
      <w:tr w:rsidR="00E30CC2" w:rsidRPr="00E30CC2" w:rsidTr="00E30CC2"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Научно-практическая конференция учащихся по английскому языку «Язык и культура. </w:t>
            </w:r>
            <w:proofErr w:type="gramStart"/>
            <w:r w:rsidRPr="00E30CC2">
              <w:rPr>
                <w:rFonts w:ascii="Times New Roman" w:eastAsia="Calibri" w:hAnsi="Times New Roman" w:cs="Times New Roman"/>
                <w:sz w:val="24"/>
                <w:szCs w:val="24"/>
              </w:rPr>
              <w:t>.Проблемы</w:t>
            </w:r>
            <w:proofErr w:type="gramEnd"/>
            <w:r w:rsidRPr="00E30C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современной  коммуникации»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30CC2">
              <w:rPr>
                <w:rFonts w:ascii="Times New Roman" w:eastAsia="Calibri" w:hAnsi="Times New Roman" w:cs="Times New Roman"/>
                <w:sz w:val="24"/>
                <w:szCs w:val="24"/>
              </w:rPr>
              <w:t>Минниханов</w:t>
            </w:r>
            <w:proofErr w:type="spellEnd"/>
            <w:r w:rsidRPr="00E30C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Мурат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CC2" w:rsidRPr="00E30CC2" w:rsidRDefault="00E30CC2" w:rsidP="00E30C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3место</w:t>
            </w:r>
          </w:p>
        </w:tc>
        <w:tc>
          <w:tcPr>
            <w:tcW w:w="2117" w:type="dxa"/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Бахтиева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</w:tc>
      </w:tr>
      <w:tr w:rsidR="00E30CC2" w:rsidRPr="00E30CC2" w:rsidTr="00E30CC2"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Фестиваль "Говорим и поем по-английски"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Юсупова </w:t>
            </w:r>
            <w:proofErr w:type="spellStart"/>
            <w:r w:rsidRPr="00E30CC2">
              <w:rPr>
                <w:rFonts w:ascii="Times New Roman" w:eastAsia="Calibri" w:hAnsi="Times New Roman" w:cs="Times New Roman"/>
                <w:sz w:val="24"/>
                <w:szCs w:val="24"/>
              </w:rPr>
              <w:t>Анжелия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CC2" w:rsidRPr="00E30CC2" w:rsidRDefault="00E30CC2" w:rsidP="00E30C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117" w:type="dxa"/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Бахтиева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</w:tc>
      </w:tr>
      <w:tr w:rsidR="00E30CC2" w:rsidRPr="00E30CC2" w:rsidTr="00E30CC2"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Фестиваль "Говорим и поем по-английски"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eastAsia="Calibri" w:hAnsi="Times New Roman" w:cs="Times New Roman"/>
                <w:sz w:val="24"/>
                <w:szCs w:val="24"/>
              </w:rPr>
              <w:t>ансамбль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CC2" w:rsidRPr="00E30CC2" w:rsidRDefault="00E30CC2" w:rsidP="00E30C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117" w:type="dxa"/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Бахтиева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</w:tc>
      </w:tr>
      <w:tr w:rsidR="00E30CC2" w:rsidRPr="00E30CC2" w:rsidTr="00E30CC2"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Фестиваль "Говорим и поем по-английски"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Ибрагимова </w:t>
            </w:r>
            <w:proofErr w:type="spellStart"/>
            <w:r w:rsidRPr="00E30CC2">
              <w:rPr>
                <w:rFonts w:ascii="Times New Roman" w:eastAsia="Calibri" w:hAnsi="Times New Roman" w:cs="Times New Roman"/>
                <w:sz w:val="24"/>
                <w:szCs w:val="24"/>
              </w:rPr>
              <w:t>Ляйля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CC2" w:rsidRPr="00E30CC2" w:rsidRDefault="00E30CC2" w:rsidP="00E30C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117" w:type="dxa"/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Гилязова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E30CC2" w:rsidRPr="00E30CC2" w:rsidTr="00E30CC2"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Муниципальный тур республиканского конкурса </w:t>
            </w: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«Их именами названы улицы…»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eastAsia="Calibri" w:hAnsi="Times New Roman" w:cs="Times New Roman"/>
                <w:sz w:val="24"/>
                <w:szCs w:val="24"/>
              </w:rPr>
              <w:t>6-8 классы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CC2" w:rsidRPr="00E30CC2" w:rsidRDefault="00E30CC2" w:rsidP="00E30C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117" w:type="dxa"/>
          </w:tcPr>
          <w:p w:rsidR="00E30CC2" w:rsidRPr="00E30CC2" w:rsidRDefault="00E30CC2" w:rsidP="00E30C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Мирсияпова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Г.Г</w:t>
            </w:r>
          </w:p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CC2">
              <w:rPr>
                <w:rFonts w:ascii="Times New Roman" w:eastAsia="Calibri" w:hAnsi="Times New Roman" w:cs="Times New Roman"/>
                <w:sz w:val="24"/>
                <w:szCs w:val="24"/>
              </w:rPr>
              <w:t>Бахтиева</w:t>
            </w:r>
            <w:proofErr w:type="spellEnd"/>
            <w:r w:rsidRPr="00E30C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С.А.</w:t>
            </w:r>
          </w:p>
        </w:tc>
      </w:tr>
      <w:tr w:rsidR="00E30CC2" w:rsidRPr="00E30CC2" w:rsidTr="00E30CC2"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Муниципальная научно-практическая конференция «Открытие 2019»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CC2" w:rsidRPr="00E30CC2" w:rsidRDefault="00E30CC2" w:rsidP="00E30C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Гиниятова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Алсу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CC2" w:rsidRPr="00E30CC2" w:rsidRDefault="00E30CC2" w:rsidP="00E30C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Диплом, приказ №113 от 05.02.2019</w:t>
            </w:r>
          </w:p>
        </w:tc>
        <w:tc>
          <w:tcPr>
            <w:tcW w:w="2117" w:type="dxa"/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Ахметова Л.Х.</w:t>
            </w:r>
          </w:p>
        </w:tc>
      </w:tr>
      <w:tr w:rsidR="00E30CC2" w:rsidRPr="00E30CC2" w:rsidTr="00E30CC2"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bCs/>
                <w:sz w:val="24"/>
                <w:szCs w:val="24"/>
              </w:rPr>
              <w:t>Республиканский конкурс «30 лет подвигу, 30 лет памяти»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CC2" w:rsidRPr="00E30CC2" w:rsidRDefault="00E30CC2" w:rsidP="00E30C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Гарипов </w:t>
            </w: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Зиряк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CC2" w:rsidRPr="00E30CC2" w:rsidRDefault="00E30CC2" w:rsidP="00E30C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Диплом, приказ №452 от 19.04.2019</w:t>
            </w:r>
          </w:p>
        </w:tc>
        <w:tc>
          <w:tcPr>
            <w:tcW w:w="2117" w:type="dxa"/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Ахметова Л.Х.</w:t>
            </w:r>
          </w:p>
        </w:tc>
      </w:tr>
      <w:tr w:rsidR="00E30CC2" w:rsidRPr="00E30CC2" w:rsidTr="00E30CC2"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Всероссийская (с международным участием) научная конференция учащихся имени </w:t>
            </w:r>
            <w:proofErr w:type="spellStart"/>
            <w:r w:rsidRPr="00E30CC2">
              <w:rPr>
                <w:rFonts w:ascii="Times New Roman" w:hAnsi="Times New Roman" w:cs="Times New Roman"/>
                <w:bCs/>
                <w:sz w:val="24"/>
                <w:szCs w:val="24"/>
              </w:rPr>
              <w:t>Н.И.Лобачевского</w:t>
            </w:r>
            <w:proofErr w:type="spellEnd"/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bCs/>
                <w:sz w:val="24"/>
                <w:szCs w:val="24"/>
              </w:rPr>
              <w:t>Республиканский</w:t>
            </w:r>
          </w:p>
        </w:tc>
        <w:tc>
          <w:tcPr>
            <w:tcW w:w="2364" w:type="dxa"/>
            <w:tcBorders>
              <w:left w:val="single" w:sz="4" w:space="0" w:color="auto"/>
              <w:right w:val="single" w:sz="4" w:space="0" w:color="auto"/>
            </w:tcBorders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Гиниатова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Алсу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CC2" w:rsidRPr="00E30CC2" w:rsidRDefault="00E30CC2" w:rsidP="00E30C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117" w:type="dxa"/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Ахметова Л.Х.</w:t>
            </w:r>
          </w:p>
        </w:tc>
      </w:tr>
      <w:tr w:rsidR="00E30CC2" w:rsidRPr="00E30CC2" w:rsidTr="00E30CC2"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CC2" w:rsidRPr="00E30CC2" w:rsidRDefault="00E30CC2" w:rsidP="00E30CC2">
            <w:pPr>
              <w:tabs>
                <w:tab w:val="left" w:pos="3828"/>
                <w:tab w:val="left" w:pos="5812"/>
                <w:tab w:val="left" w:pos="7513"/>
              </w:tabs>
              <w:spacing w:after="0" w:line="240" w:lineRule="auto"/>
              <w:ind w:right="175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E30CC2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Международный конкурс «</w:t>
            </w:r>
            <w:proofErr w:type="spellStart"/>
            <w:r w:rsidRPr="00E30CC2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Джалиловские</w:t>
            </w:r>
            <w:proofErr w:type="spellEnd"/>
            <w:r w:rsidRPr="00E30CC2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 чтения», литературная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364" w:type="dxa"/>
            <w:tcBorders>
              <w:left w:val="single" w:sz="4" w:space="0" w:color="auto"/>
              <w:right w:val="single" w:sz="4" w:space="0" w:color="auto"/>
            </w:tcBorders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Хузина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Лейсан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Разифовна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Грамота, 2 место</w:t>
            </w:r>
          </w:p>
        </w:tc>
        <w:tc>
          <w:tcPr>
            <w:tcW w:w="2117" w:type="dxa"/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Сабирова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С.Н.</w:t>
            </w:r>
          </w:p>
        </w:tc>
      </w:tr>
      <w:tr w:rsidR="00E30CC2" w:rsidRPr="00E30CC2" w:rsidTr="00E30CC2"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CC2" w:rsidRPr="00E30CC2" w:rsidRDefault="00E30CC2" w:rsidP="00E30CC2">
            <w:pPr>
              <w:tabs>
                <w:tab w:val="left" w:pos="3828"/>
                <w:tab w:val="left" w:pos="5812"/>
                <w:tab w:val="left" w:pos="7513"/>
              </w:tabs>
              <w:spacing w:after="0" w:line="240" w:lineRule="auto"/>
              <w:ind w:right="175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E30CC2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Международный конкурс «</w:t>
            </w:r>
            <w:proofErr w:type="spellStart"/>
            <w:r w:rsidRPr="00E30CC2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Джалиловские</w:t>
            </w:r>
            <w:proofErr w:type="spellEnd"/>
            <w:r w:rsidRPr="00E30CC2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 чтения», заочная экскурсия - видеоролик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364" w:type="dxa"/>
            <w:tcBorders>
              <w:left w:val="single" w:sz="4" w:space="0" w:color="auto"/>
              <w:right w:val="single" w:sz="4" w:space="0" w:color="auto"/>
            </w:tcBorders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Латыпова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Майя Руслановна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Грамота, 1 место</w:t>
            </w:r>
          </w:p>
        </w:tc>
        <w:tc>
          <w:tcPr>
            <w:tcW w:w="2117" w:type="dxa"/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Сабирова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С.Н.</w:t>
            </w:r>
          </w:p>
        </w:tc>
      </w:tr>
      <w:tr w:rsidR="00E30CC2" w:rsidRPr="00E30CC2" w:rsidTr="00E30CC2"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CC2" w:rsidRPr="00E30CC2" w:rsidRDefault="00E30CC2" w:rsidP="00E30CC2">
            <w:pPr>
              <w:tabs>
                <w:tab w:val="left" w:pos="3828"/>
                <w:tab w:val="left" w:pos="5812"/>
                <w:tab w:val="left" w:pos="7513"/>
              </w:tabs>
              <w:spacing w:after="0" w:line="240" w:lineRule="auto"/>
              <w:ind w:right="175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E30CC2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Международный конкурс «</w:t>
            </w:r>
            <w:proofErr w:type="spellStart"/>
            <w:r w:rsidRPr="00E30CC2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Джалиловские</w:t>
            </w:r>
            <w:proofErr w:type="spellEnd"/>
            <w:r w:rsidRPr="00E30CC2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 чтения»,</w:t>
            </w: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0CC2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заочная экскурсия - видеоролик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364" w:type="dxa"/>
            <w:tcBorders>
              <w:left w:val="single" w:sz="4" w:space="0" w:color="auto"/>
              <w:right w:val="single" w:sz="4" w:space="0" w:color="auto"/>
            </w:tcBorders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Хузина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Лейсан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Разифовна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Грамота, 1 место</w:t>
            </w:r>
          </w:p>
        </w:tc>
        <w:tc>
          <w:tcPr>
            <w:tcW w:w="2117" w:type="dxa"/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Сабирова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С.Н.</w:t>
            </w:r>
          </w:p>
        </w:tc>
      </w:tr>
      <w:tr w:rsidR="00E30CC2" w:rsidRPr="00E30CC2" w:rsidTr="00E30CC2"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CC2" w:rsidRPr="00E30CC2" w:rsidRDefault="00E30CC2" w:rsidP="00E30CC2">
            <w:pPr>
              <w:tabs>
                <w:tab w:val="left" w:pos="3828"/>
                <w:tab w:val="left" w:pos="5812"/>
                <w:tab w:val="left" w:pos="7513"/>
              </w:tabs>
              <w:spacing w:after="0" w:line="240" w:lineRule="auto"/>
              <w:ind w:right="175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E30CC2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Международный конкурс «</w:t>
            </w:r>
            <w:proofErr w:type="spellStart"/>
            <w:r w:rsidRPr="00E30CC2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Джалиловские</w:t>
            </w:r>
            <w:proofErr w:type="spellEnd"/>
            <w:r w:rsidRPr="00E30CC2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 чтения», литературная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364" w:type="dxa"/>
            <w:tcBorders>
              <w:left w:val="single" w:sz="4" w:space="0" w:color="auto"/>
              <w:right w:val="single" w:sz="4" w:space="0" w:color="auto"/>
            </w:tcBorders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Лутфуллина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Ралина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Грамота 3 место</w:t>
            </w:r>
          </w:p>
        </w:tc>
        <w:tc>
          <w:tcPr>
            <w:tcW w:w="2117" w:type="dxa"/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Сабирова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С.Н.</w:t>
            </w:r>
          </w:p>
        </w:tc>
      </w:tr>
      <w:tr w:rsidR="00E30CC2" w:rsidRPr="00E30CC2" w:rsidTr="00E30CC2"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CC2" w:rsidRPr="00E30CC2" w:rsidRDefault="00E30CC2" w:rsidP="00E30CC2">
            <w:pPr>
              <w:tabs>
                <w:tab w:val="left" w:pos="3828"/>
                <w:tab w:val="left" w:pos="5812"/>
                <w:tab w:val="left" w:pos="7513"/>
              </w:tabs>
              <w:spacing w:after="0" w:line="240" w:lineRule="auto"/>
              <w:ind w:right="175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E30CC2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Международный конкурс «</w:t>
            </w:r>
            <w:proofErr w:type="spellStart"/>
            <w:r w:rsidRPr="00E30CC2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Джалиловские</w:t>
            </w:r>
            <w:proofErr w:type="spellEnd"/>
            <w:r w:rsidRPr="00E30CC2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 чтения», литературная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364" w:type="dxa"/>
            <w:tcBorders>
              <w:left w:val="single" w:sz="4" w:space="0" w:color="auto"/>
              <w:right w:val="single" w:sz="4" w:space="0" w:color="auto"/>
            </w:tcBorders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Харисов </w:t>
            </w: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Камиль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Грамота 2 место</w:t>
            </w:r>
          </w:p>
        </w:tc>
        <w:tc>
          <w:tcPr>
            <w:tcW w:w="2117" w:type="dxa"/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Сабирова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С.Н.</w:t>
            </w:r>
          </w:p>
        </w:tc>
      </w:tr>
      <w:tr w:rsidR="00E30CC2" w:rsidRPr="00E30CC2" w:rsidTr="00E30CC2"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Муниципальная научно-практическая конференция «Открытие -2019»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CC2" w:rsidRPr="00E30CC2" w:rsidRDefault="00E30CC2" w:rsidP="00E30C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364" w:type="dxa"/>
            <w:tcBorders>
              <w:left w:val="single" w:sz="4" w:space="0" w:color="auto"/>
              <w:right w:val="single" w:sz="4" w:space="0" w:color="auto"/>
            </w:tcBorders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Харисов </w:t>
            </w: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Камиль</w:t>
            </w:r>
            <w:proofErr w:type="spellEnd"/>
          </w:p>
          <w:p w:rsidR="00E30CC2" w:rsidRPr="00E30CC2" w:rsidRDefault="00E30CC2" w:rsidP="00E30C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Диплом, призёр</w:t>
            </w:r>
          </w:p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приказ №113 от 05.02.2019</w:t>
            </w:r>
          </w:p>
        </w:tc>
        <w:tc>
          <w:tcPr>
            <w:tcW w:w="2117" w:type="dxa"/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Сабирова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С.Н.</w:t>
            </w:r>
          </w:p>
        </w:tc>
      </w:tr>
      <w:tr w:rsidR="00E30CC2" w:rsidRPr="00E30CC2" w:rsidTr="00E30CC2"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Муниципальная научно-практическая конференция «Открытие -2019»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CC2" w:rsidRPr="00E30CC2" w:rsidRDefault="00E30CC2" w:rsidP="00E30C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364" w:type="dxa"/>
            <w:tcBorders>
              <w:left w:val="single" w:sz="4" w:space="0" w:color="auto"/>
              <w:right w:val="single" w:sz="4" w:space="0" w:color="auto"/>
            </w:tcBorders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Хузина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Лейсан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Разифовна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Диплом, призёр</w:t>
            </w:r>
          </w:p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приказ №113 от 05.02.2019</w:t>
            </w:r>
          </w:p>
        </w:tc>
        <w:tc>
          <w:tcPr>
            <w:tcW w:w="2117" w:type="dxa"/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Сабирова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С.Н.</w:t>
            </w:r>
          </w:p>
        </w:tc>
      </w:tr>
      <w:tr w:rsidR="00E30CC2" w:rsidRPr="00E30CC2" w:rsidTr="00E30CC2"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Республиканская   филологическая научно- практическая конференция школьников «Юный </w:t>
            </w:r>
            <w:proofErr w:type="gram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филолог»  имени</w:t>
            </w:r>
            <w:proofErr w:type="gram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Ярослава Гашека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CC2" w:rsidRPr="00E30CC2" w:rsidRDefault="00E30CC2" w:rsidP="00E30C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364" w:type="dxa"/>
            <w:tcBorders>
              <w:left w:val="single" w:sz="4" w:space="0" w:color="auto"/>
              <w:right w:val="single" w:sz="4" w:space="0" w:color="auto"/>
            </w:tcBorders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Хузина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Лейсан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Разифовна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  <w:tc>
          <w:tcPr>
            <w:tcW w:w="2117" w:type="dxa"/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Сабирова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С.Н.</w:t>
            </w:r>
          </w:p>
        </w:tc>
      </w:tr>
      <w:tr w:rsidR="00E30CC2" w:rsidRPr="00E30CC2" w:rsidTr="00E30CC2"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Республиканская   филологическая научно- практическая конференция школьников «Юный </w:t>
            </w:r>
            <w:proofErr w:type="gram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филолог»  имени</w:t>
            </w:r>
            <w:proofErr w:type="gram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Ярослава Гашека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CC2" w:rsidRPr="00E30CC2" w:rsidRDefault="00E30CC2" w:rsidP="00E30C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364" w:type="dxa"/>
            <w:tcBorders>
              <w:left w:val="single" w:sz="4" w:space="0" w:color="auto"/>
              <w:right w:val="single" w:sz="4" w:space="0" w:color="auto"/>
            </w:tcBorders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Хузина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Лейсан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Разифовна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  <w:tc>
          <w:tcPr>
            <w:tcW w:w="2117" w:type="dxa"/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Сабирова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С.Н.</w:t>
            </w:r>
          </w:p>
        </w:tc>
      </w:tr>
      <w:tr w:rsidR="00E30CC2" w:rsidRPr="00E30CC2" w:rsidTr="00E30CC2"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видеороликов «Родной край» - «</w:t>
            </w: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як»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CC2" w:rsidRPr="00E30CC2" w:rsidRDefault="00E30CC2" w:rsidP="00E30C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364" w:type="dxa"/>
            <w:tcBorders>
              <w:left w:val="single" w:sz="4" w:space="0" w:color="auto"/>
              <w:right w:val="single" w:sz="4" w:space="0" w:color="auto"/>
            </w:tcBorders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Хузина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Лейсан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Разифовна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Грамота победителя </w:t>
            </w:r>
          </w:p>
        </w:tc>
        <w:tc>
          <w:tcPr>
            <w:tcW w:w="2117" w:type="dxa"/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Сабирова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С.Н.</w:t>
            </w:r>
          </w:p>
        </w:tc>
      </w:tr>
      <w:tr w:rsidR="00E30CC2" w:rsidRPr="00E30CC2" w:rsidTr="00E30CC2"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видеороликов «Родной край» - «</w:t>
            </w: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як»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CC2" w:rsidRPr="00E30CC2" w:rsidRDefault="00E30CC2" w:rsidP="00E30C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364" w:type="dxa"/>
            <w:tcBorders>
              <w:left w:val="single" w:sz="4" w:space="0" w:color="auto"/>
              <w:right w:val="single" w:sz="4" w:space="0" w:color="auto"/>
            </w:tcBorders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Латыпова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Майя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Грамота победителя</w:t>
            </w:r>
          </w:p>
        </w:tc>
        <w:tc>
          <w:tcPr>
            <w:tcW w:w="2117" w:type="dxa"/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Сабирова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С.Н.</w:t>
            </w:r>
          </w:p>
        </w:tc>
      </w:tr>
      <w:tr w:rsidR="00E30CC2" w:rsidRPr="00E30CC2" w:rsidTr="00E30CC2"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Конкурс рисунков «Учусь быть гражданином» в рамках парламентского урока -2018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Гараев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Амиль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CC2" w:rsidRPr="00E30CC2" w:rsidRDefault="00E30CC2" w:rsidP="00E30C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117" w:type="dxa"/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Гараева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</w:tr>
      <w:tr w:rsidR="00E30CC2" w:rsidRPr="00E30CC2" w:rsidTr="00E30CC2"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Конкурс рисунков «Учусь быть гражданином» в рамках парламентского урока -2018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Гараев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Ильдан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CC2" w:rsidRPr="00E30CC2" w:rsidRDefault="00E30CC2" w:rsidP="00E30C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117" w:type="dxa"/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Гараева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</w:tr>
      <w:tr w:rsidR="00E30CC2" w:rsidRPr="00E30CC2" w:rsidTr="00E30CC2"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CC2" w:rsidRPr="00E30CC2" w:rsidRDefault="00E30CC2" w:rsidP="00E30C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 для обучающихся 7-х классов «По материкам и океанам»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CC2" w:rsidRPr="00E30CC2" w:rsidRDefault="00E30CC2" w:rsidP="00E30C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CC2" w:rsidRPr="00E30CC2" w:rsidRDefault="00E30CC2" w:rsidP="00E30C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Гарипова Чулпан,</w:t>
            </w:r>
          </w:p>
          <w:p w:rsidR="00E30CC2" w:rsidRPr="00E30CC2" w:rsidRDefault="00E30CC2" w:rsidP="00E30C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Шарафеева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Азалия,</w:t>
            </w:r>
          </w:p>
          <w:p w:rsidR="00E30CC2" w:rsidRPr="00E30CC2" w:rsidRDefault="00E30CC2" w:rsidP="00E30C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Каримова Сабина,</w:t>
            </w:r>
          </w:p>
          <w:p w:rsidR="00E30CC2" w:rsidRPr="00E30CC2" w:rsidRDefault="00E30CC2" w:rsidP="00E30C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Курбонова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Ангелина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CC2" w:rsidRPr="00E30CC2" w:rsidRDefault="00E30CC2" w:rsidP="00E30C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CC2" w:rsidRPr="00E30CC2" w:rsidRDefault="00E30CC2" w:rsidP="00E30C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Диплом,</w:t>
            </w:r>
            <w:r w:rsidRPr="00E30C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 </w:t>
            </w: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2117" w:type="dxa"/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Сулейманова А.Р.</w:t>
            </w:r>
          </w:p>
        </w:tc>
      </w:tr>
      <w:tr w:rsidR="00E30CC2" w:rsidRPr="00E30CC2" w:rsidTr="00E30CC2">
        <w:tc>
          <w:tcPr>
            <w:tcW w:w="4066" w:type="dxa"/>
          </w:tcPr>
          <w:p w:rsidR="00E30CC2" w:rsidRPr="00E30CC2" w:rsidRDefault="00E30CC2" w:rsidP="00E30C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Открытие-2019</w:t>
            </w:r>
          </w:p>
        </w:tc>
        <w:tc>
          <w:tcPr>
            <w:tcW w:w="2027" w:type="dxa"/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364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Ганеева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Адиля</w:t>
            </w:r>
            <w:proofErr w:type="spellEnd"/>
          </w:p>
        </w:tc>
        <w:tc>
          <w:tcPr>
            <w:tcW w:w="851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3257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2117" w:type="dxa"/>
          </w:tcPr>
          <w:p w:rsidR="00E30CC2" w:rsidRPr="00E30CC2" w:rsidRDefault="00E30CC2" w:rsidP="00E30CC2">
            <w:pPr>
              <w:tabs>
                <w:tab w:val="left" w:pos="22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Багаутдинова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</w:tc>
      </w:tr>
      <w:tr w:rsidR="00E30CC2" w:rsidRPr="00E30CC2" w:rsidTr="00E30CC2"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CC2" w:rsidRPr="00E30CC2" w:rsidRDefault="00E30CC2" w:rsidP="00E30C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фестиваль детского технического творчества «Юный гений-2019»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CC2" w:rsidRPr="00E30CC2" w:rsidRDefault="00E30CC2" w:rsidP="00E30C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CC2" w:rsidRPr="00E30CC2" w:rsidRDefault="00E30CC2" w:rsidP="00E30C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Шайдуллин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Шамиль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CC2" w:rsidRPr="00E30CC2" w:rsidRDefault="00E30CC2" w:rsidP="00E30C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CC2" w:rsidRPr="00E30CC2" w:rsidRDefault="00E30CC2" w:rsidP="00E30C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  <w:tc>
          <w:tcPr>
            <w:tcW w:w="2117" w:type="dxa"/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Багаутдинова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</w:tc>
      </w:tr>
      <w:tr w:rsidR="00E30CC2" w:rsidRPr="00E30CC2" w:rsidTr="00E30CC2"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CC2" w:rsidRPr="00E30CC2" w:rsidRDefault="00E30CC2" w:rsidP="00E30C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Халыкара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Жэлил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укулары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эдэби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бэйгесенен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0C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жирле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этабы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, «</w:t>
            </w: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Сынлы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сэнгать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номинациясе</w:t>
            </w:r>
            <w:proofErr w:type="spellEnd"/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CC2" w:rsidRPr="00E30CC2" w:rsidRDefault="00E30CC2" w:rsidP="00E30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CC2" w:rsidRPr="00E30CC2" w:rsidRDefault="00E30CC2" w:rsidP="00E30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Багаутдинов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Данил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CC2" w:rsidRPr="00E30CC2" w:rsidRDefault="00E30CC2" w:rsidP="00E30C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место, грамота</w:t>
            </w:r>
          </w:p>
        </w:tc>
        <w:tc>
          <w:tcPr>
            <w:tcW w:w="2117" w:type="dxa"/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Багаутдинова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</w:tc>
      </w:tr>
      <w:tr w:rsidR="00E30CC2" w:rsidRPr="00E30CC2" w:rsidTr="00E30CC2"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CC2" w:rsidRPr="00E30CC2" w:rsidRDefault="00E30CC2" w:rsidP="00E30C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VI Муниципальный фестиваль детского технического творчества «Юный гений-2019»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CC2" w:rsidRPr="00E30CC2" w:rsidRDefault="00E30CC2" w:rsidP="00E30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CC2" w:rsidRPr="00E30CC2" w:rsidRDefault="00E30CC2" w:rsidP="00E30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Багаутдинов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Данил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CC2" w:rsidRPr="00E30CC2" w:rsidRDefault="00E30CC2" w:rsidP="00E30C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Сертификат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участника</w:t>
            </w:r>
            <w:proofErr w:type="spellEnd"/>
          </w:p>
        </w:tc>
        <w:tc>
          <w:tcPr>
            <w:tcW w:w="2117" w:type="dxa"/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Багаутдинова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</w:tc>
      </w:tr>
      <w:tr w:rsidR="00E30CC2" w:rsidRPr="00E30CC2" w:rsidTr="00E30CC2"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VI Муниципальный фестиваль детского технического творчества «Юный гений-2019»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CC2" w:rsidRPr="00E30CC2" w:rsidRDefault="00E30CC2" w:rsidP="00E30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Ганеева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Адиля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3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Сертификат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участника</w:t>
            </w:r>
            <w:proofErr w:type="spellEnd"/>
          </w:p>
        </w:tc>
        <w:tc>
          <w:tcPr>
            <w:tcW w:w="2117" w:type="dxa"/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Багаутдинова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</w:tc>
      </w:tr>
      <w:tr w:rsidR="00E30CC2" w:rsidRPr="00E30CC2" w:rsidTr="00E30CC2"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VI Муниципальный фестиваль детского технического творчества «Юный гений-2019»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CC2" w:rsidRPr="00E30CC2" w:rsidRDefault="00E30CC2" w:rsidP="00E30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Сабиров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 Зиннур</w:t>
            </w:r>
            <w:proofErr w:type="gramEnd"/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Сертификат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участника</w:t>
            </w:r>
            <w:proofErr w:type="spellEnd"/>
          </w:p>
        </w:tc>
        <w:tc>
          <w:tcPr>
            <w:tcW w:w="2117" w:type="dxa"/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Багаутдинова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</w:tc>
      </w:tr>
      <w:tr w:rsidR="00E30CC2" w:rsidRPr="00E30CC2" w:rsidTr="00E30CC2"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Конкурс патриотической песни «Память 2019» среди детей и молодежи </w:t>
            </w: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Азнакаевского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района, </w:t>
            </w:r>
            <w:proofErr w:type="gram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приуроченный  30</w:t>
            </w:r>
            <w:proofErr w:type="gram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-годовщине вывода войск из Афганистана 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CC2" w:rsidRPr="00E30CC2" w:rsidRDefault="00E30CC2" w:rsidP="00E30C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Дабихуллина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Лейла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117" w:type="dxa"/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Фасиева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Д.М.</w:t>
            </w:r>
          </w:p>
        </w:tc>
      </w:tr>
      <w:tr w:rsidR="00E30CC2" w:rsidRPr="00E30CC2" w:rsidTr="00E30CC2"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0CC2" w:rsidRPr="00E30CC2" w:rsidRDefault="00E30CC2" w:rsidP="00E30CC2">
            <w:pPr>
              <w:pStyle w:val="a4"/>
              <w:ind w:left="0"/>
              <w:rPr>
                <w:szCs w:val="24"/>
              </w:rPr>
            </w:pPr>
            <w:r w:rsidRPr="00E30CC2">
              <w:rPr>
                <w:szCs w:val="24"/>
              </w:rPr>
              <w:t>Республиканский конкурс видеороликов «Родной край» - «</w:t>
            </w:r>
            <w:proofErr w:type="spellStart"/>
            <w:r w:rsidRPr="00E30CC2">
              <w:rPr>
                <w:szCs w:val="24"/>
              </w:rPr>
              <w:t>Туган</w:t>
            </w:r>
            <w:proofErr w:type="spellEnd"/>
            <w:r w:rsidRPr="00E30CC2">
              <w:rPr>
                <w:szCs w:val="24"/>
              </w:rPr>
              <w:t xml:space="preserve"> як» под девизом «Нам завещана память и слава», посвященный 74-ой годовщине Победы в Великой Отечественной войне 1941-1945 годов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CC2" w:rsidRPr="00E30CC2" w:rsidRDefault="00E30CC2" w:rsidP="00E30C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Волонтеры  ШУС</w:t>
            </w:r>
            <w:proofErr w:type="gramEnd"/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3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117" w:type="dxa"/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Фасиева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Д.М.</w:t>
            </w:r>
          </w:p>
        </w:tc>
      </w:tr>
      <w:tr w:rsidR="00E30CC2" w:rsidRPr="00E30CC2" w:rsidTr="00E30CC2"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0CC2" w:rsidRPr="00E30CC2" w:rsidRDefault="00E30CC2" w:rsidP="00E30CC2">
            <w:pPr>
              <w:pStyle w:val="a4"/>
              <w:ind w:left="0"/>
              <w:rPr>
                <w:szCs w:val="24"/>
              </w:rPr>
            </w:pPr>
            <w:r w:rsidRPr="00E30CC2">
              <w:rPr>
                <w:szCs w:val="24"/>
              </w:rPr>
              <w:t>Республиканский заочный конкурс «Актив года 2019»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CC2" w:rsidRPr="00E30CC2" w:rsidRDefault="00E30CC2" w:rsidP="00E30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Активисты  ШУС</w:t>
            </w:r>
            <w:proofErr w:type="gramEnd"/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3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  <w:tc>
          <w:tcPr>
            <w:tcW w:w="2117" w:type="dxa"/>
          </w:tcPr>
          <w:p w:rsidR="00E30CC2" w:rsidRPr="00E30CC2" w:rsidRDefault="00E30CC2" w:rsidP="00E30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Фасиева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Д.М.</w:t>
            </w:r>
          </w:p>
        </w:tc>
      </w:tr>
      <w:tr w:rsidR="00E30CC2" w:rsidRPr="00E30CC2" w:rsidTr="00E30CC2"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0CC2" w:rsidRPr="00E30CC2" w:rsidRDefault="00E30CC2" w:rsidP="00E30CC2">
            <w:pPr>
              <w:pStyle w:val="a4"/>
              <w:ind w:left="0"/>
              <w:rPr>
                <w:szCs w:val="24"/>
              </w:rPr>
            </w:pPr>
            <w:r w:rsidRPr="00E30CC2">
              <w:rPr>
                <w:szCs w:val="24"/>
              </w:rPr>
              <w:t xml:space="preserve">«Ак </w:t>
            </w:r>
            <w:proofErr w:type="spellStart"/>
            <w:r w:rsidRPr="00E30CC2">
              <w:rPr>
                <w:szCs w:val="24"/>
              </w:rPr>
              <w:t>калфак</w:t>
            </w:r>
            <w:proofErr w:type="spellEnd"/>
            <w:r w:rsidRPr="00E30CC2">
              <w:rPr>
                <w:szCs w:val="24"/>
              </w:rPr>
              <w:t xml:space="preserve">» </w:t>
            </w:r>
            <w:r w:rsidRPr="00E30CC2">
              <w:rPr>
                <w:szCs w:val="24"/>
                <w:lang w:val="en-US"/>
              </w:rPr>
              <w:t>I</w:t>
            </w:r>
            <w:r w:rsidRPr="00E30CC2">
              <w:rPr>
                <w:szCs w:val="24"/>
              </w:rPr>
              <w:t xml:space="preserve"> </w:t>
            </w:r>
            <w:proofErr w:type="spellStart"/>
            <w:r w:rsidRPr="00E30CC2">
              <w:rPr>
                <w:szCs w:val="24"/>
              </w:rPr>
              <w:t>Ботенроссия</w:t>
            </w:r>
            <w:proofErr w:type="spellEnd"/>
            <w:r w:rsidRPr="00E30CC2">
              <w:rPr>
                <w:szCs w:val="24"/>
              </w:rPr>
              <w:t xml:space="preserve"> </w:t>
            </w:r>
            <w:proofErr w:type="spellStart"/>
            <w:r w:rsidRPr="00E30CC2">
              <w:rPr>
                <w:szCs w:val="24"/>
              </w:rPr>
              <w:t>укучы</w:t>
            </w:r>
            <w:proofErr w:type="spellEnd"/>
            <w:r w:rsidRPr="00E30CC2">
              <w:rPr>
                <w:szCs w:val="24"/>
              </w:rPr>
              <w:t xml:space="preserve"> </w:t>
            </w:r>
            <w:proofErr w:type="spellStart"/>
            <w:r w:rsidRPr="00E30CC2">
              <w:rPr>
                <w:szCs w:val="24"/>
              </w:rPr>
              <w:t>кызлар</w:t>
            </w:r>
            <w:proofErr w:type="spellEnd"/>
            <w:r w:rsidRPr="00E30CC2">
              <w:rPr>
                <w:szCs w:val="24"/>
              </w:rPr>
              <w:t xml:space="preserve"> </w:t>
            </w:r>
            <w:proofErr w:type="spellStart"/>
            <w:r w:rsidRPr="00E30CC2">
              <w:rPr>
                <w:szCs w:val="24"/>
              </w:rPr>
              <w:t>бэйгесе</w:t>
            </w:r>
            <w:proofErr w:type="spellEnd"/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CC2" w:rsidRPr="00E30CC2" w:rsidRDefault="00E30CC2" w:rsidP="00E30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Хузина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Ляйсан</w:t>
            </w:r>
            <w:proofErr w:type="spellEnd"/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жинуче</w:t>
            </w:r>
            <w:proofErr w:type="spellEnd"/>
          </w:p>
        </w:tc>
        <w:tc>
          <w:tcPr>
            <w:tcW w:w="2117" w:type="dxa"/>
          </w:tcPr>
          <w:p w:rsidR="00E30CC2" w:rsidRPr="00E30CC2" w:rsidRDefault="00E30CC2" w:rsidP="00E30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Фасиева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Д.М.</w:t>
            </w:r>
          </w:p>
        </w:tc>
      </w:tr>
      <w:tr w:rsidR="00E30CC2" w:rsidRPr="00E30CC2" w:rsidTr="00E30CC2"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0CC2" w:rsidRPr="00E30CC2" w:rsidRDefault="00E30CC2" w:rsidP="00E30CC2">
            <w:pPr>
              <w:pStyle w:val="a4"/>
              <w:ind w:left="0"/>
              <w:rPr>
                <w:szCs w:val="24"/>
              </w:rPr>
            </w:pPr>
            <w:r w:rsidRPr="00E30CC2">
              <w:rPr>
                <w:szCs w:val="24"/>
              </w:rPr>
              <w:t xml:space="preserve">Республиканский детский художественный </w:t>
            </w:r>
            <w:proofErr w:type="spellStart"/>
            <w:r w:rsidRPr="00E30CC2">
              <w:rPr>
                <w:szCs w:val="24"/>
              </w:rPr>
              <w:t>фестивль</w:t>
            </w:r>
            <w:proofErr w:type="spellEnd"/>
            <w:r w:rsidRPr="00E30CC2">
              <w:rPr>
                <w:szCs w:val="24"/>
              </w:rPr>
              <w:t xml:space="preserve"> народного творчества «Без </w:t>
            </w:r>
            <w:proofErr w:type="spellStart"/>
            <w:r w:rsidRPr="00E30CC2">
              <w:rPr>
                <w:szCs w:val="24"/>
              </w:rPr>
              <w:t>бергэ</w:t>
            </w:r>
            <w:proofErr w:type="spellEnd"/>
            <w:r w:rsidRPr="00E30CC2">
              <w:rPr>
                <w:szCs w:val="24"/>
              </w:rPr>
              <w:t>»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CC2" w:rsidRPr="00E30CC2" w:rsidRDefault="00E30CC2" w:rsidP="00E30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Шакировы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семья</w:t>
            </w:r>
          </w:p>
        </w:tc>
        <w:tc>
          <w:tcPr>
            <w:tcW w:w="3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0CC2" w:rsidRPr="00E30CC2" w:rsidRDefault="00E30CC2" w:rsidP="00E3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Лауреаты 2 степени</w:t>
            </w:r>
          </w:p>
        </w:tc>
        <w:tc>
          <w:tcPr>
            <w:tcW w:w="2117" w:type="dxa"/>
          </w:tcPr>
          <w:p w:rsidR="00E30CC2" w:rsidRPr="00E30CC2" w:rsidRDefault="00E30CC2" w:rsidP="00E30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Фасиева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Д.М.</w:t>
            </w:r>
          </w:p>
        </w:tc>
      </w:tr>
    </w:tbl>
    <w:p w:rsidR="00E30CC2" w:rsidRPr="00E30CC2" w:rsidRDefault="00E30CC2">
      <w:pPr>
        <w:rPr>
          <w:rFonts w:ascii="Times New Roman" w:hAnsi="Times New Roman" w:cs="Times New Roman"/>
          <w:sz w:val="24"/>
          <w:szCs w:val="24"/>
        </w:rPr>
      </w:pPr>
    </w:p>
    <w:p w:rsidR="00740998" w:rsidRDefault="00301FCE" w:rsidP="00E30CC2">
      <w:pPr>
        <w:spacing w:after="0" w:line="240" w:lineRule="auto"/>
        <w:ind w:firstLine="69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40998" w:rsidRDefault="00740998" w:rsidP="00E30CC2">
      <w:pPr>
        <w:spacing w:after="0" w:line="240" w:lineRule="auto"/>
        <w:ind w:firstLine="694"/>
        <w:rPr>
          <w:rFonts w:ascii="Times New Roman" w:hAnsi="Times New Roman" w:cs="Times New Roman"/>
          <w:b/>
          <w:sz w:val="24"/>
          <w:szCs w:val="24"/>
        </w:rPr>
      </w:pPr>
    </w:p>
    <w:p w:rsidR="00740998" w:rsidRDefault="00740998" w:rsidP="00E30CC2">
      <w:pPr>
        <w:spacing w:after="0" w:line="240" w:lineRule="auto"/>
        <w:ind w:firstLine="694"/>
        <w:rPr>
          <w:rFonts w:ascii="Times New Roman" w:hAnsi="Times New Roman" w:cs="Times New Roman"/>
          <w:b/>
          <w:sz w:val="24"/>
          <w:szCs w:val="24"/>
        </w:rPr>
      </w:pPr>
    </w:p>
    <w:p w:rsidR="00740998" w:rsidRDefault="00740998" w:rsidP="00E30CC2">
      <w:pPr>
        <w:spacing w:after="0" w:line="240" w:lineRule="auto"/>
        <w:ind w:firstLine="694"/>
        <w:rPr>
          <w:rFonts w:ascii="Times New Roman" w:hAnsi="Times New Roman" w:cs="Times New Roman"/>
          <w:b/>
          <w:sz w:val="24"/>
          <w:szCs w:val="24"/>
        </w:rPr>
      </w:pPr>
    </w:p>
    <w:p w:rsidR="00740998" w:rsidRDefault="00740998" w:rsidP="00E30CC2">
      <w:pPr>
        <w:spacing w:after="0" w:line="240" w:lineRule="auto"/>
        <w:ind w:firstLine="694"/>
        <w:rPr>
          <w:rFonts w:ascii="Times New Roman" w:hAnsi="Times New Roman" w:cs="Times New Roman"/>
          <w:b/>
          <w:sz w:val="24"/>
          <w:szCs w:val="24"/>
        </w:rPr>
      </w:pPr>
    </w:p>
    <w:p w:rsidR="00740998" w:rsidRDefault="00740998" w:rsidP="00E30CC2">
      <w:pPr>
        <w:spacing w:after="0" w:line="240" w:lineRule="auto"/>
        <w:ind w:firstLine="694"/>
        <w:rPr>
          <w:rFonts w:ascii="Times New Roman" w:hAnsi="Times New Roman" w:cs="Times New Roman"/>
          <w:b/>
          <w:sz w:val="24"/>
          <w:szCs w:val="24"/>
        </w:rPr>
      </w:pPr>
    </w:p>
    <w:p w:rsidR="00740998" w:rsidRDefault="00740998" w:rsidP="00E30CC2">
      <w:pPr>
        <w:spacing w:after="0" w:line="240" w:lineRule="auto"/>
        <w:ind w:firstLine="694"/>
        <w:rPr>
          <w:rFonts w:ascii="Times New Roman" w:hAnsi="Times New Roman" w:cs="Times New Roman"/>
          <w:b/>
          <w:sz w:val="24"/>
          <w:szCs w:val="24"/>
        </w:rPr>
      </w:pPr>
    </w:p>
    <w:p w:rsidR="00740998" w:rsidRDefault="00740998" w:rsidP="00E30CC2">
      <w:pPr>
        <w:spacing w:after="0" w:line="240" w:lineRule="auto"/>
        <w:ind w:firstLine="694"/>
        <w:rPr>
          <w:rFonts w:ascii="Times New Roman" w:hAnsi="Times New Roman" w:cs="Times New Roman"/>
          <w:b/>
          <w:sz w:val="24"/>
          <w:szCs w:val="24"/>
        </w:rPr>
      </w:pPr>
    </w:p>
    <w:p w:rsidR="00E30CC2" w:rsidRPr="00301FCE" w:rsidRDefault="00301FCE" w:rsidP="00E30CC2">
      <w:pPr>
        <w:spacing w:after="0" w:line="240" w:lineRule="auto"/>
        <w:ind w:firstLine="69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Курсовая подготовка педагогов</w:t>
      </w:r>
      <w:r w:rsidR="00E30CC2" w:rsidRPr="00301FCE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E30CC2" w:rsidRPr="00E30CC2" w:rsidRDefault="00E30CC2" w:rsidP="00E30CC2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30CC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TableGrid"/>
        <w:tblW w:w="15413" w:type="dxa"/>
        <w:tblInd w:w="-108" w:type="dxa"/>
        <w:tblCellMar>
          <w:left w:w="108" w:type="dxa"/>
          <w:right w:w="89" w:type="dxa"/>
        </w:tblCellMar>
        <w:tblLook w:val="04A0" w:firstRow="1" w:lastRow="0" w:firstColumn="1" w:lastColumn="0" w:noHBand="0" w:noVBand="1"/>
      </w:tblPr>
      <w:tblGrid>
        <w:gridCol w:w="815"/>
        <w:gridCol w:w="2549"/>
        <w:gridCol w:w="8788"/>
        <w:gridCol w:w="3261"/>
      </w:tblGrid>
      <w:tr w:rsidR="00E30CC2" w:rsidRPr="00E30CC2" w:rsidTr="00301FCE">
        <w:trPr>
          <w:trHeight w:val="562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CC2" w:rsidRPr="00E30CC2" w:rsidRDefault="00E30CC2" w:rsidP="00E30CC2">
            <w:pPr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CC2" w:rsidRPr="00E30CC2" w:rsidRDefault="00E30CC2" w:rsidP="00E30CC2">
            <w:pPr>
              <w:ind w:righ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Учитель 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CC2" w:rsidRPr="00E30CC2" w:rsidRDefault="00E30CC2" w:rsidP="00E30CC2">
            <w:pPr>
              <w:ind w:righ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курсовой подготовки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CC2" w:rsidRPr="00E30CC2" w:rsidRDefault="00E30CC2" w:rsidP="00E30CC2">
            <w:pPr>
              <w:ind w:right="21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прохождения </w:t>
            </w:r>
          </w:p>
          <w:p w:rsidR="00E30CC2" w:rsidRPr="00E30CC2" w:rsidRDefault="00E30CC2" w:rsidP="00E30CC2">
            <w:pPr>
              <w:ind w:left="38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E30CC2" w:rsidRPr="00E30CC2" w:rsidTr="00301FCE">
        <w:trPr>
          <w:trHeight w:val="838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CC2" w:rsidRPr="00E30CC2" w:rsidRDefault="00E30CC2" w:rsidP="00E30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CC2" w:rsidRPr="00E30CC2" w:rsidRDefault="00E30CC2" w:rsidP="00E30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Багаутдинова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Лимуза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Рашитовна</w:t>
            </w:r>
            <w:proofErr w:type="spellEnd"/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CC2" w:rsidRPr="00E30CC2" w:rsidRDefault="00E30CC2" w:rsidP="00E30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Оценка результатов подготовки обучающихся по технологии и изобразительному искусству на основе стандартов </w:t>
            </w: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WorldSkills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Russia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Juniors</w:t>
            </w:r>
            <w:proofErr w:type="spellEnd"/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CC2" w:rsidRPr="00E30CC2" w:rsidRDefault="00E30CC2" w:rsidP="00E30CC2">
            <w:pPr>
              <w:ind w:right="353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С 8 по 26 апреля 2019 г., очное </w:t>
            </w:r>
            <w:proofErr w:type="gram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обучение,  96</w:t>
            </w:r>
            <w:proofErr w:type="gram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часов </w:t>
            </w:r>
          </w:p>
        </w:tc>
      </w:tr>
      <w:tr w:rsidR="00E30CC2" w:rsidRPr="00E30CC2" w:rsidTr="00301FCE">
        <w:trPr>
          <w:trHeight w:val="988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CC2" w:rsidRPr="00E30CC2" w:rsidRDefault="00E30CC2" w:rsidP="00E30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CC2" w:rsidRPr="00E30CC2" w:rsidRDefault="00E30CC2" w:rsidP="00E30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Галиев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Марат </w:t>
            </w: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Талгатович</w:t>
            </w:r>
            <w:proofErr w:type="spellEnd"/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CC2" w:rsidRPr="00E30CC2" w:rsidRDefault="00E30CC2" w:rsidP="00E30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методической компетентности в преподавании в условиях реализации ФГОС (в предметной области Физическая культура, ОБЖ).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CC2" w:rsidRPr="00E30CC2" w:rsidRDefault="00E30CC2" w:rsidP="00E30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С 21 января по 08 февраля 2019 г., очное обучение, 96 часов </w:t>
            </w:r>
          </w:p>
        </w:tc>
      </w:tr>
      <w:tr w:rsidR="00E30CC2" w:rsidRPr="00E30CC2" w:rsidTr="00301FCE">
        <w:trPr>
          <w:trHeight w:val="707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CC2" w:rsidRPr="00E30CC2" w:rsidRDefault="00E30CC2" w:rsidP="00E30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CC2" w:rsidRPr="00E30CC2" w:rsidRDefault="00E30CC2" w:rsidP="00E30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Гилязова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Айзиря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Анасовна</w:t>
            </w:r>
            <w:proofErr w:type="spellEnd"/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CC2" w:rsidRPr="00E30CC2" w:rsidRDefault="00E30CC2" w:rsidP="00E30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Совершенствование профессиональных компетенций учителя английского языка в условиях реализации ФГОС ОО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CC2" w:rsidRPr="00E30CC2" w:rsidRDefault="00E30CC2" w:rsidP="00E30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proofErr w:type="gram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11  по</w:t>
            </w:r>
            <w:proofErr w:type="gram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29 марта 2019 года, очное обучение, 96 часов </w:t>
            </w:r>
          </w:p>
        </w:tc>
      </w:tr>
      <w:tr w:rsidR="00E30CC2" w:rsidRPr="00E30CC2" w:rsidTr="00301FCE">
        <w:trPr>
          <w:trHeight w:val="838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CC2" w:rsidRPr="00E30CC2" w:rsidRDefault="00E30CC2" w:rsidP="00E30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CC2" w:rsidRPr="00E30CC2" w:rsidRDefault="00E30CC2" w:rsidP="00E30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Насипова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Гузель </w:t>
            </w: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Шайхетдиновна</w:t>
            </w:r>
            <w:proofErr w:type="spellEnd"/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CC2" w:rsidRPr="00E30CC2" w:rsidRDefault="00E30CC2" w:rsidP="00E30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Комплексный подход к формированию и оценке образовательных результатов младших школьников в условиях ФГОС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CC2" w:rsidRPr="00E30CC2" w:rsidRDefault="00E30CC2" w:rsidP="00E30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С 13 по 26 июня 2019 года, 72 часа </w:t>
            </w:r>
          </w:p>
        </w:tc>
      </w:tr>
      <w:tr w:rsidR="00E30CC2" w:rsidRPr="00E30CC2" w:rsidTr="00301FCE">
        <w:trPr>
          <w:trHeight w:val="827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CC2" w:rsidRPr="00E30CC2" w:rsidRDefault="00E30CC2" w:rsidP="00E30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CC2" w:rsidRPr="00E30CC2" w:rsidRDefault="00E30CC2" w:rsidP="00E30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Ханнанова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Венера </w:t>
            </w: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Данифовна</w:t>
            </w:r>
            <w:proofErr w:type="spellEnd"/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CC2" w:rsidRPr="00E30CC2" w:rsidRDefault="00E30CC2" w:rsidP="00E30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Новые возможности развития информационного пространства в начальной школе: интерактивные электронные образовательные ресурсы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CC2" w:rsidRPr="00E30CC2" w:rsidRDefault="00E30CC2" w:rsidP="00E30CC2">
            <w:pPr>
              <w:ind w:righ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С 13 по 26 июня 2019 года, 72 часа</w:t>
            </w:r>
          </w:p>
        </w:tc>
      </w:tr>
      <w:tr w:rsidR="00E30CC2" w:rsidRPr="00E30CC2" w:rsidTr="00301FCE">
        <w:trPr>
          <w:trHeight w:val="853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CC2" w:rsidRPr="00E30CC2" w:rsidRDefault="00E30CC2" w:rsidP="00E30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CC2" w:rsidRPr="00E30CC2" w:rsidRDefault="00E30CC2" w:rsidP="00E30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Бахтиева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</w:t>
            </w: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Актасовна</w:t>
            </w:r>
            <w:proofErr w:type="spellEnd"/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CC2" w:rsidRPr="00E30CC2" w:rsidRDefault="00E30CC2" w:rsidP="00E30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Актуальные и эффективные практики преподавания английского языка в образовательной организации в условиях реализации ФГОС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CC2" w:rsidRPr="00E30CC2" w:rsidRDefault="00E30CC2" w:rsidP="00E30CC2">
            <w:pPr>
              <w:ind w:righ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С 15 октября по 2 ноября 2018 года, 96 часов</w:t>
            </w:r>
          </w:p>
        </w:tc>
      </w:tr>
      <w:tr w:rsidR="00E30CC2" w:rsidRPr="00E30CC2" w:rsidTr="00301FCE">
        <w:trPr>
          <w:trHeight w:val="695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CC2" w:rsidRPr="00E30CC2" w:rsidRDefault="00E30CC2" w:rsidP="00E30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CC2" w:rsidRPr="00E30CC2" w:rsidRDefault="00E30CC2" w:rsidP="00E30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Ибрагимова Чулпан </w:t>
            </w: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Рафатовна</w:t>
            </w:r>
            <w:proofErr w:type="spellEnd"/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CC2" w:rsidRPr="00E30CC2" w:rsidRDefault="00E30CC2" w:rsidP="00E30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Современный урок татарского языка и литературы для </w:t>
            </w: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татароязычных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учащихся в условиях ФГОС ОО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CC2" w:rsidRPr="00E30CC2" w:rsidRDefault="00E30CC2" w:rsidP="00E30CC2">
            <w:pPr>
              <w:ind w:righ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С 1 по 19 октября 2018 года, 96 часов</w:t>
            </w:r>
          </w:p>
        </w:tc>
      </w:tr>
      <w:tr w:rsidR="00E30CC2" w:rsidRPr="00E30CC2" w:rsidTr="00301FCE">
        <w:trPr>
          <w:trHeight w:val="1044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CC2" w:rsidRPr="00E30CC2" w:rsidRDefault="00E30CC2" w:rsidP="00E30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CC2" w:rsidRPr="00E30CC2" w:rsidRDefault="00E30CC2" w:rsidP="00E30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Сабирова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</w:t>
            </w: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Наилевна</w:t>
            </w:r>
            <w:proofErr w:type="spellEnd"/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CC2" w:rsidRPr="00E30CC2" w:rsidRDefault="00E30CC2" w:rsidP="00E30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Преподавание русского языка и литературы в условиях реализации ФГОС в образовательных организациях с родным (нерусским) и русским (неродным) языком обучения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CC2" w:rsidRPr="00E30CC2" w:rsidRDefault="00E30CC2" w:rsidP="00E30CC2">
            <w:pPr>
              <w:ind w:righ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С 24 сентября по 12 октября 2018 года, 96 часов</w:t>
            </w:r>
          </w:p>
        </w:tc>
      </w:tr>
      <w:tr w:rsidR="00E30CC2" w:rsidRPr="00E30CC2" w:rsidTr="00301FCE">
        <w:trPr>
          <w:trHeight w:val="777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CC2" w:rsidRPr="00E30CC2" w:rsidRDefault="00E30CC2" w:rsidP="00E30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CC2" w:rsidRPr="00E30CC2" w:rsidRDefault="00E30CC2" w:rsidP="00E30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Сулейманова Альбина </w:t>
            </w: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CC2" w:rsidRPr="00E30CC2" w:rsidRDefault="00E30CC2" w:rsidP="00E30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предметных и </w:t>
            </w: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метапредметных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результатов на уроке астрономии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CC2" w:rsidRPr="00E30CC2" w:rsidRDefault="00E30CC2" w:rsidP="00E30CC2">
            <w:pPr>
              <w:ind w:righ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30 января 2018 года, 96 часов</w:t>
            </w:r>
          </w:p>
        </w:tc>
      </w:tr>
      <w:tr w:rsidR="00E30CC2" w:rsidRPr="00E30CC2" w:rsidTr="00301FCE">
        <w:trPr>
          <w:trHeight w:val="1044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CC2" w:rsidRPr="00E30CC2" w:rsidRDefault="00E30CC2" w:rsidP="00E30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CC2" w:rsidRPr="00E30CC2" w:rsidRDefault="00E30CC2" w:rsidP="00E30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Багаутдинова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Лимуза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Рашитовна</w:t>
            </w:r>
            <w:proofErr w:type="spellEnd"/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CC2" w:rsidRPr="00E30CC2" w:rsidRDefault="00E30CC2" w:rsidP="00E30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Преподавание о</w:t>
            </w:r>
            <w:r w:rsidR="00FC70B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нов духовно-нравственной культуры народов России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CC2" w:rsidRPr="00E30CC2" w:rsidRDefault="00E30CC2" w:rsidP="00E30CC2">
            <w:pPr>
              <w:ind w:righ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10 октября, 2018 года, 96 часов</w:t>
            </w:r>
          </w:p>
        </w:tc>
      </w:tr>
      <w:tr w:rsidR="00E30CC2" w:rsidRPr="00E30CC2" w:rsidTr="00301FCE">
        <w:trPr>
          <w:trHeight w:val="1044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CC2" w:rsidRPr="00E30CC2" w:rsidRDefault="00E30CC2" w:rsidP="00E30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CC2" w:rsidRPr="00E30CC2" w:rsidRDefault="00E30CC2" w:rsidP="00E30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Багаутдинова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Лимуза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Рашитовна</w:t>
            </w:r>
            <w:proofErr w:type="spellEnd"/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CC2" w:rsidRPr="00E30CC2" w:rsidRDefault="00E30CC2" w:rsidP="00E30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предметных и </w:t>
            </w: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метапредметных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результатов на уроках технологии"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CC2" w:rsidRPr="00E30CC2" w:rsidRDefault="00E30CC2" w:rsidP="00E30CC2">
            <w:pPr>
              <w:ind w:righ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30 января 2018 года, 96 часов</w:t>
            </w:r>
          </w:p>
        </w:tc>
      </w:tr>
      <w:tr w:rsidR="00E30CC2" w:rsidRPr="00E30CC2" w:rsidTr="00301FCE">
        <w:trPr>
          <w:trHeight w:val="776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CC2" w:rsidRPr="00E30CC2" w:rsidRDefault="00E30CC2" w:rsidP="00E30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CC2" w:rsidRPr="00E30CC2" w:rsidRDefault="00E30CC2" w:rsidP="00E30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Багауова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Альфия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Асхатовна</w:t>
            </w:r>
            <w:proofErr w:type="spellEnd"/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CC2" w:rsidRPr="00E30CC2" w:rsidRDefault="00E30CC2" w:rsidP="00E30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предметных и </w:t>
            </w: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метапредметных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результатов на уроках биологии"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CC2" w:rsidRPr="00E30CC2" w:rsidRDefault="00E30CC2" w:rsidP="00E30CC2">
            <w:pPr>
              <w:ind w:righ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30 января 2018 года, 96 часов</w:t>
            </w:r>
          </w:p>
        </w:tc>
      </w:tr>
      <w:tr w:rsidR="00E30CC2" w:rsidRPr="00E30CC2" w:rsidTr="00301FCE">
        <w:trPr>
          <w:trHeight w:val="689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CC2" w:rsidRPr="00E30CC2" w:rsidRDefault="00E30CC2" w:rsidP="00E30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CC2" w:rsidRPr="00E30CC2" w:rsidRDefault="00E30CC2" w:rsidP="00E30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Сабирова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Гульнур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Ильянуровна</w:t>
            </w:r>
            <w:proofErr w:type="spellEnd"/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CC2" w:rsidRPr="00E30CC2" w:rsidRDefault="00FC70B2" w:rsidP="00E30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0B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Организация деятельности педагога-воспитателя группы продлённого дня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CC2" w:rsidRPr="00E30CC2" w:rsidRDefault="00E30CC2" w:rsidP="00E30CC2">
            <w:pPr>
              <w:ind w:righ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29.03.2019. 72 часа, заочно</w:t>
            </w:r>
          </w:p>
        </w:tc>
      </w:tr>
      <w:tr w:rsidR="00E30CC2" w:rsidRPr="00E30CC2" w:rsidTr="00301FCE">
        <w:trPr>
          <w:trHeight w:val="855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CC2" w:rsidRPr="00E30CC2" w:rsidRDefault="00E30CC2" w:rsidP="00E30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CC2" w:rsidRPr="00E30CC2" w:rsidRDefault="00E30CC2" w:rsidP="00E30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Насипова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Гузель </w:t>
            </w: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Шайхетдиновна</w:t>
            </w:r>
            <w:proofErr w:type="spellEnd"/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CC2" w:rsidRPr="00E30CC2" w:rsidRDefault="00E30CC2" w:rsidP="00E30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Инклюзивное образование: Психолого-педагогические аспекты в условиях реализации ФГОС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CC2" w:rsidRPr="00E30CC2" w:rsidRDefault="00E30CC2" w:rsidP="00E30CC2">
            <w:pPr>
              <w:ind w:righ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29.03.2019. 72 часа, заочно</w:t>
            </w:r>
          </w:p>
        </w:tc>
      </w:tr>
      <w:tr w:rsidR="00E30CC2" w:rsidRPr="00E30CC2" w:rsidTr="00301FCE">
        <w:trPr>
          <w:trHeight w:val="839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CC2" w:rsidRPr="00E30CC2" w:rsidRDefault="00E30CC2" w:rsidP="00E30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CC2" w:rsidRPr="00E30CC2" w:rsidRDefault="00E30CC2" w:rsidP="00E30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Давлетова Венера </w:t>
            </w: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Асгатовна</w:t>
            </w:r>
            <w:proofErr w:type="spellEnd"/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CC2" w:rsidRPr="00E30CC2" w:rsidRDefault="00E30CC2" w:rsidP="00E30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Педагогическое сопровождение аттестации </w:t>
            </w: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педработников</w:t>
            </w:r>
            <w:proofErr w:type="spellEnd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 на СЗД и первую квалификационную категорию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CC2" w:rsidRPr="00E30CC2" w:rsidRDefault="00E30CC2" w:rsidP="00E30CC2">
            <w:pPr>
              <w:ind w:righ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21 сентября 2018 года,36 часов,</w:t>
            </w:r>
            <w:r w:rsidR="00FC70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</w:tr>
      <w:tr w:rsidR="00E30CC2" w:rsidRPr="00E30CC2" w:rsidTr="00301FCE">
        <w:trPr>
          <w:trHeight w:val="625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CC2" w:rsidRPr="00E30CC2" w:rsidRDefault="00E30CC2" w:rsidP="00E30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CC2" w:rsidRPr="00E30CC2" w:rsidRDefault="00E30CC2" w:rsidP="00E30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 xml:space="preserve">Давлетова Венера </w:t>
            </w:r>
            <w:proofErr w:type="spellStart"/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Асгатовна</w:t>
            </w:r>
            <w:proofErr w:type="spellEnd"/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CC2" w:rsidRPr="00E30CC2" w:rsidRDefault="002202BF" w:rsidP="00E30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2BF">
              <w:rPr>
                <w:rFonts w:ascii="Times New Roman" w:hAnsi="Times New Roman" w:cs="Times New Roman"/>
                <w:sz w:val="24"/>
                <w:szCs w:val="24"/>
              </w:rPr>
              <w:t xml:space="preserve">Цифровые технологии в профессиональной деятельности </w:t>
            </w:r>
            <w:proofErr w:type="spellStart"/>
            <w:r w:rsidRPr="002202BF">
              <w:rPr>
                <w:rFonts w:ascii="Times New Roman" w:hAnsi="Times New Roman" w:cs="Times New Roman"/>
                <w:sz w:val="24"/>
                <w:szCs w:val="24"/>
              </w:rPr>
              <w:t>тьютора</w:t>
            </w:r>
            <w:proofErr w:type="spellEnd"/>
            <w:r w:rsidRPr="002202BF">
              <w:rPr>
                <w:rFonts w:ascii="Times New Roman" w:hAnsi="Times New Roman" w:cs="Times New Roman"/>
                <w:sz w:val="24"/>
                <w:szCs w:val="24"/>
              </w:rPr>
              <w:t xml:space="preserve"> ОО</w:t>
            </w:r>
            <w:bookmarkStart w:id="0" w:name="_GoBack"/>
            <w:bookmarkEnd w:id="0"/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CC2" w:rsidRPr="00E30CC2" w:rsidRDefault="00E30CC2" w:rsidP="00E30CC2">
            <w:pPr>
              <w:ind w:righ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E30CC2">
              <w:rPr>
                <w:rFonts w:ascii="Times New Roman" w:hAnsi="Times New Roman" w:cs="Times New Roman"/>
                <w:sz w:val="24"/>
                <w:szCs w:val="24"/>
              </w:rPr>
              <w:t>Апрель,2019, 36 часов, очно</w:t>
            </w:r>
          </w:p>
        </w:tc>
      </w:tr>
    </w:tbl>
    <w:p w:rsidR="00E30CC2" w:rsidRPr="00E30CC2" w:rsidRDefault="00E30CC2">
      <w:pPr>
        <w:rPr>
          <w:rFonts w:ascii="Times New Roman" w:hAnsi="Times New Roman" w:cs="Times New Roman"/>
          <w:sz w:val="24"/>
          <w:szCs w:val="24"/>
        </w:rPr>
      </w:pPr>
    </w:p>
    <w:p w:rsidR="00E30CC2" w:rsidRPr="00E30CC2" w:rsidRDefault="00E30CC2">
      <w:pPr>
        <w:rPr>
          <w:rFonts w:ascii="Times New Roman" w:hAnsi="Times New Roman" w:cs="Times New Roman"/>
          <w:sz w:val="24"/>
          <w:szCs w:val="24"/>
        </w:rPr>
      </w:pPr>
    </w:p>
    <w:p w:rsidR="00E30CC2" w:rsidRPr="00E30CC2" w:rsidRDefault="00E30CC2">
      <w:pPr>
        <w:rPr>
          <w:rFonts w:ascii="Times New Roman" w:hAnsi="Times New Roman" w:cs="Times New Roman"/>
          <w:sz w:val="24"/>
          <w:szCs w:val="24"/>
        </w:rPr>
      </w:pPr>
    </w:p>
    <w:sectPr w:rsidR="00E30CC2" w:rsidRPr="00E30CC2" w:rsidSect="007301AF">
      <w:pgSz w:w="16838" w:h="11906" w:orient="landscape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B118F9"/>
    <w:multiLevelType w:val="hybridMultilevel"/>
    <w:tmpl w:val="79180CF2"/>
    <w:lvl w:ilvl="0" w:tplc="0A0254EE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D502238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2DE005E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A5CA452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16A4A96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08A8EEA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4362988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6802CB0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02835EE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3DC516C"/>
    <w:multiLevelType w:val="hybridMultilevel"/>
    <w:tmpl w:val="29AC10F0"/>
    <w:lvl w:ilvl="0" w:tplc="E75E826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93F65DB"/>
    <w:multiLevelType w:val="hybridMultilevel"/>
    <w:tmpl w:val="87E01A16"/>
    <w:lvl w:ilvl="0" w:tplc="39F8671E">
      <w:start w:val="2"/>
      <w:numFmt w:val="decimal"/>
      <w:lvlText w:val="%1."/>
      <w:lvlJc w:val="left"/>
      <w:pPr>
        <w:ind w:left="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D7AC830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E48035A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392438A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CAAF2A8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4CE9D7E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0A87C4A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652059A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340C5FE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0BF1C92"/>
    <w:multiLevelType w:val="hybridMultilevel"/>
    <w:tmpl w:val="8BF844A8"/>
    <w:lvl w:ilvl="0" w:tplc="406CF67A">
      <w:start w:val="1"/>
      <w:numFmt w:val="bullet"/>
      <w:lvlText w:val="•"/>
      <w:lvlJc w:val="left"/>
      <w:pPr>
        <w:ind w:left="5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E5AE3B0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6EE515E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3227B8C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CEA6AC4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AAA7B88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9C8FBA8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FD0C530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1966344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244638E7"/>
    <w:multiLevelType w:val="hybridMultilevel"/>
    <w:tmpl w:val="5EC2AB84"/>
    <w:lvl w:ilvl="0" w:tplc="7C728D7C">
      <w:start w:val="1"/>
      <w:numFmt w:val="bullet"/>
      <w:lvlText w:val="-"/>
      <w:lvlJc w:val="left"/>
      <w:pPr>
        <w:ind w:left="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3C80B58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866EB46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ACAA1DE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5BC7918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8080B4E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99A543A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202BCB4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40EA862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2AB05762"/>
    <w:multiLevelType w:val="hybridMultilevel"/>
    <w:tmpl w:val="34BC9828"/>
    <w:lvl w:ilvl="0" w:tplc="B6CC5B76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BAADEE0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43E7746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1BE80D0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FCEC82E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AE07D36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7029826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8AA49B8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3DCD852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2C5E4D49"/>
    <w:multiLevelType w:val="hybridMultilevel"/>
    <w:tmpl w:val="586A6738"/>
    <w:lvl w:ilvl="0" w:tplc="3E38398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2760A6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21833D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1AE5F5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15E7F1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B809D9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9E0CA8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A6805D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2043A0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2DCA6360"/>
    <w:multiLevelType w:val="hybridMultilevel"/>
    <w:tmpl w:val="A20C41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32F5F99"/>
    <w:multiLevelType w:val="hybridMultilevel"/>
    <w:tmpl w:val="0382F314"/>
    <w:lvl w:ilvl="0" w:tplc="18B0936C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356E716D"/>
    <w:multiLevelType w:val="hybridMultilevel"/>
    <w:tmpl w:val="7F72AD00"/>
    <w:lvl w:ilvl="0" w:tplc="652CD88A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3F8EBCA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6E2FA82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47AFCDC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2DA2EF8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22E3AA4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E0ADBD2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F2EF8D2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D72803C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3BA5600B"/>
    <w:multiLevelType w:val="hybridMultilevel"/>
    <w:tmpl w:val="ACC0D7C2"/>
    <w:lvl w:ilvl="0" w:tplc="603C6B3E">
      <w:start w:val="1"/>
      <w:numFmt w:val="decimal"/>
      <w:lvlText w:val="%1."/>
      <w:lvlJc w:val="left"/>
      <w:pPr>
        <w:ind w:left="10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4" w:hanging="360"/>
      </w:pPr>
    </w:lvl>
    <w:lvl w:ilvl="2" w:tplc="0419001B" w:tentative="1">
      <w:start w:val="1"/>
      <w:numFmt w:val="lowerRoman"/>
      <w:lvlText w:val="%3."/>
      <w:lvlJc w:val="right"/>
      <w:pPr>
        <w:ind w:left="2494" w:hanging="180"/>
      </w:pPr>
    </w:lvl>
    <w:lvl w:ilvl="3" w:tplc="0419000F" w:tentative="1">
      <w:start w:val="1"/>
      <w:numFmt w:val="decimal"/>
      <w:lvlText w:val="%4."/>
      <w:lvlJc w:val="left"/>
      <w:pPr>
        <w:ind w:left="3214" w:hanging="360"/>
      </w:pPr>
    </w:lvl>
    <w:lvl w:ilvl="4" w:tplc="04190019" w:tentative="1">
      <w:start w:val="1"/>
      <w:numFmt w:val="lowerLetter"/>
      <w:lvlText w:val="%5."/>
      <w:lvlJc w:val="left"/>
      <w:pPr>
        <w:ind w:left="3934" w:hanging="360"/>
      </w:pPr>
    </w:lvl>
    <w:lvl w:ilvl="5" w:tplc="0419001B" w:tentative="1">
      <w:start w:val="1"/>
      <w:numFmt w:val="lowerRoman"/>
      <w:lvlText w:val="%6."/>
      <w:lvlJc w:val="right"/>
      <w:pPr>
        <w:ind w:left="4654" w:hanging="180"/>
      </w:pPr>
    </w:lvl>
    <w:lvl w:ilvl="6" w:tplc="0419000F" w:tentative="1">
      <w:start w:val="1"/>
      <w:numFmt w:val="decimal"/>
      <w:lvlText w:val="%7."/>
      <w:lvlJc w:val="left"/>
      <w:pPr>
        <w:ind w:left="5374" w:hanging="360"/>
      </w:pPr>
    </w:lvl>
    <w:lvl w:ilvl="7" w:tplc="04190019" w:tentative="1">
      <w:start w:val="1"/>
      <w:numFmt w:val="lowerLetter"/>
      <w:lvlText w:val="%8."/>
      <w:lvlJc w:val="left"/>
      <w:pPr>
        <w:ind w:left="6094" w:hanging="360"/>
      </w:pPr>
    </w:lvl>
    <w:lvl w:ilvl="8" w:tplc="0419001B" w:tentative="1">
      <w:start w:val="1"/>
      <w:numFmt w:val="lowerRoman"/>
      <w:lvlText w:val="%9."/>
      <w:lvlJc w:val="right"/>
      <w:pPr>
        <w:ind w:left="6814" w:hanging="180"/>
      </w:pPr>
    </w:lvl>
  </w:abstractNum>
  <w:abstractNum w:abstractNumId="11">
    <w:nsid w:val="43DB7BE7"/>
    <w:multiLevelType w:val="hybridMultilevel"/>
    <w:tmpl w:val="25F8ECBC"/>
    <w:lvl w:ilvl="0" w:tplc="67EC6482">
      <w:start w:val="1"/>
      <w:numFmt w:val="bullet"/>
      <w:lvlText w:val=""/>
      <w:lvlJc w:val="left"/>
      <w:pPr>
        <w:ind w:left="1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A6E91BC">
      <w:start w:val="1"/>
      <w:numFmt w:val="bullet"/>
      <w:lvlText w:val="o"/>
      <w:lvlJc w:val="left"/>
      <w:pPr>
        <w:ind w:left="2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7C6A874">
      <w:start w:val="1"/>
      <w:numFmt w:val="bullet"/>
      <w:lvlText w:val="▪"/>
      <w:lvlJc w:val="left"/>
      <w:pPr>
        <w:ind w:left="2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AE8CCD0">
      <w:start w:val="1"/>
      <w:numFmt w:val="bullet"/>
      <w:lvlText w:val="•"/>
      <w:lvlJc w:val="left"/>
      <w:pPr>
        <w:ind w:left="3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B081292">
      <w:start w:val="1"/>
      <w:numFmt w:val="bullet"/>
      <w:lvlText w:val="o"/>
      <w:lvlJc w:val="left"/>
      <w:pPr>
        <w:ind w:left="43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59AF92C">
      <w:start w:val="1"/>
      <w:numFmt w:val="bullet"/>
      <w:lvlText w:val="▪"/>
      <w:lvlJc w:val="left"/>
      <w:pPr>
        <w:ind w:left="50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6908F20">
      <w:start w:val="1"/>
      <w:numFmt w:val="bullet"/>
      <w:lvlText w:val="•"/>
      <w:lvlJc w:val="left"/>
      <w:pPr>
        <w:ind w:left="57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57EB1A2">
      <w:start w:val="1"/>
      <w:numFmt w:val="bullet"/>
      <w:lvlText w:val="o"/>
      <w:lvlJc w:val="left"/>
      <w:pPr>
        <w:ind w:left="64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9144F50">
      <w:start w:val="1"/>
      <w:numFmt w:val="bullet"/>
      <w:lvlText w:val="▪"/>
      <w:lvlJc w:val="left"/>
      <w:pPr>
        <w:ind w:left="71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4DBE3534"/>
    <w:multiLevelType w:val="hybridMultilevel"/>
    <w:tmpl w:val="71EC0C68"/>
    <w:lvl w:ilvl="0" w:tplc="5232C5B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1627B0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34654A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176CF4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932A2E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C34328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4145A0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F3C88A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41E1F4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5378791D"/>
    <w:multiLevelType w:val="hybridMultilevel"/>
    <w:tmpl w:val="8E1AFF7E"/>
    <w:lvl w:ilvl="0" w:tplc="C876090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57E8332D"/>
    <w:multiLevelType w:val="hybridMultilevel"/>
    <w:tmpl w:val="10027AE0"/>
    <w:lvl w:ilvl="0" w:tplc="80B05FFE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BDACBF8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E5EF76A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48ED90E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4F8793C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AA4A5CE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5EC75A0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5C66694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CEE4ACC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63DF3851"/>
    <w:multiLevelType w:val="hybridMultilevel"/>
    <w:tmpl w:val="5148B4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5397F23"/>
    <w:multiLevelType w:val="hybridMultilevel"/>
    <w:tmpl w:val="41FCC154"/>
    <w:lvl w:ilvl="0" w:tplc="FD3EE72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6D546CFE"/>
    <w:multiLevelType w:val="hybridMultilevel"/>
    <w:tmpl w:val="586A5F0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AD211C8"/>
    <w:multiLevelType w:val="hybridMultilevel"/>
    <w:tmpl w:val="D7FC92A0"/>
    <w:lvl w:ilvl="0" w:tplc="AF32B52A">
      <w:start w:val="1"/>
      <w:numFmt w:val="decimal"/>
      <w:lvlText w:val="%1."/>
      <w:lvlJc w:val="left"/>
      <w:pPr>
        <w:ind w:left="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866A45A">
      <w:start w:val="1"/>
      <w:numFmt w:val="lowerLetter"/>
      <w:lvlText w:val="%2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EB26D8C">
      <w:start w:val="1"/>
      <w:numFmt w:val="lowerRoman"/>
      <w:lvlText w:val="%3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BD4C1FE">
      <w:start w:val="1"/>
      <w:numFmt w:val="decimal"/>
      <w:lvlText w:val="%4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07E1F04">
      <w:start w:val="1"/>
      <w:numFmt w:val="lowerLetter"/>
      <w:lvlText w:val="%5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BE61598">
      <w:start w:val="1"/>
      <w:numFmt w:val="lowerRoman"/>
      <w:lvlText w:val="%6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5687AF8">
      <w:start w:val="1"/>
      <w:numFmt w:val="decimal"/>
      <w:lvlText w:val="%7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AC6A582">
      <w:start w:val="1"/>
      <w:numFmt w:val="lowerLetter"/>
      <w:lvlText w:val="%8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40A04D2">
      <w:start w:val="1"/>
      <w:numFmt w:val="lowerRoman"/>
      <w:lvlText w:val="%9"/>
      <w:lvlJc w:val="left"/>
      <w:pPr>
        <w:ind w:left="6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8"/>
  </w:num>
  <w:num w:numId="2">
    <w:abstractNumId w:val="13"/>
  </w:num>
  <w:num w:numId="3">
    <w:abstractNumId w:val="16"/>
  </w:num>
  <w:num w:numId="4">
    <w:abstractNumId w:val="1"/>
  </w:num>
  <w:num w:numId="5">
    <w:abstractNumId w:val="11"/>
  </w:num>
  <w:num w:numId="6">
    <w:abstractNumId w:val="2"/>
  </w:num>
  <w:num w:numId="7">
    <w:abstractNumId w:val="3"/>
  </w:num>
  <w:num w:numId="8">
    <w:abstractNumId w:val="14"/>
  </w:num>
  <w:num w:numId="9">
    <w:abstractNumId w:val="18"/>
  </w:num>
  <w:num w:numId="10">
    <w:abstractNumId w:val="4"/>
  </w:num>
  <w:num w:numId="11">
    <w:abstractNumId w:val="6"/>
  </w:num>
  <w:num w:numId="12">
    <w:abstractNumId w:val="12"/>
  </w:num>
  <w:num w:numId="13">
    <w:abstractNumId w:val="0"/>
  </w:num>
  <w:num w:numId="14">
    <w:abstractNumId w:val="5"/>
  </w:num>
  <w:num w:numId="15">
    <w:abstractNumId w:val="9"/>
  </w:num>
  <w:num w:numId="16">
    <w:abstractNumId w:val="10"/>
  </w:num>
  <w:num w:numId="17">
    <w:abstractNumId w:val="15"/>
  </w:num>
  <w:num w:numId="18">
    <w:abstractNumId w:val="7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ABF"/>
    <w:rsid w:val="002202BF"/>
    <w:rsid w:val="00256B61"/>
    <w:rsid w:val="00301FCE"/>
    <w:rsid w:val="007301AF"/>
    <w:rsid w:val="00740998"/>
    <w:rsid w:val="00746F03"/>
    <w:rsid w:val="007A4ABF"/>
    <w:rsid w:val="00C566EE"/>
    <w:rsid w:val="00D40100"/>
    <w:rsid w:val="00E07708"/>
    <w:rsid w:val="00E30CC2"/>
    <w:rsid w:val="00FC7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FF425A-12F0-4E1C-86DD-41E8D7F60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next w:val="a"/>
    <w:link w:val="10"/>
    <w:uiPriority w:val="9"/>
    <w:unhideWhenUsed/>
    <w:qFormat/>
    <w:rsid w:val="00E30CC2"/>
    <w:pPr>
      <w:keepNext/>
      <w:keepLines/>
      <w:spacing w:after="76"/>
      <w:ind w:left="10" w:hanging="10"/>
      <w:outlineLvl w:val="0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30CC2"/>
    <w:pPr>
      <w:keepNext/>
      <w:keepLines/>
      <w:spacing w:before="40" w:after="0" w:line="271" w:lineRule="auto"/>
      <w:ind w:right="6" w:firstLine="2"/>
      <w:jc w:val="both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566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E07708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E30CC2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E30CC2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30CC2"/>
    <w:pPr>
      <w:spacing w:after="4" w:line="271" w:lineRule="auto"/>
      <w:ind w:left="720" w:right="6" w:firstLine="2"/>
      <w:contextualSpacing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30CC2"/>
    <w:pPr>
      <w:spacing w:after="0" w:line="240" w:lineRule="auto"/>
      <w:ind w:right="6" w:firstLine="2"/>
      <w:jc w:val="both"/>
    </w:pPr>
    <w:rPr>
      <w:rFonts w:ascii="Segoe UI" w:eastAsia="Times New Roman" w:hAnsi="Segoe UI" w:cs="Segoe UI"/>
      <w:color w:val="000000"/>
      <w:sz w:val="18"/>
      <w:szCs w:val="18"/>
      <w:lang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E30CC2"/>
    <w:rPr>
      <w:rFonts w:ascii="Segoe UI" w:eastAsia="Times New Roman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23</Pages>
  <Words>5975</Words>
  <Characters>34064</Characters>
  <Application>Microsoft Office Word</Application>
  <DocSecurity>0</DocSecurity>
  <Lines>283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рамиля хасановна</dc:creator>
  <cp:keywords/>
  <dc:description/>
  <cp:lastModifiedBy>Венера</cp:lastModifiedBy>
  <cp:revision>7</cp:revision>
  <cp:lastPrinted>2020-02-20T07:00:00Z</cp:lastPrinted>
  <dcterms:created xsi:type="dcterms:W3CDTF">2020-02-18T12:25:00Z</dcterms:created>
  <dcterms:modified xsi:type="dcterms:W3CDTF">2020-05-25T19:23:00Z</dcterms:modified>
</cp:coreProperties>
</file>